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F36A" w14:textId="77777777" w:rsidR="00FB67B6" w:rsidRDefault="00A46FC9" w:rsidP="006A4816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67B4F2" wp14:editId="149581D5">
            <wp:simplePos x="0" y="0"/>
            <wp:positionH relativeFrom="column">
              <wp:posOffset>4399280</wp:posOffset>
            </wp:positionH>
            <wp:positionV relativeFrom="paragraph">
              <wp:posOffset>-228600</wp:posOffset>
            </wp:positionV>
            <wp:extent cx="1734820" cy="1732280"/>
            <wp:effectExtent l="0" t="0" r="0" b="1270"/>
            <wp:wrapNone/>
            <wp:docPr id="7" name="Picture 7" descr="Image result for 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u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7B6">
        <w:t>Suns Report</w:t>
      </w:r>
    </w:p>
    <w:p w14:paraId="3E68D903" w14:textId="21150B33" w:rsidR="00FB67B6" w:rsidRPr="00614967" w:rsidRDefault="00614967" w:rsidP="00F03C0B">
      <w:pPr>
        <w:pStyle w:val="Title"/>
        <w:jc w:val="left"/>
        <w:rPr>
          <w:sz w:val="36"/>
          <w:szCs w:val="32"/>
        </w:rPr>
      </w:pPr>
      <w:r>
        <w:rPr>
          <w:sz w:val="36"/>
          <w:szCs w:val="32"/>
        </w:rPr>
        <w:t>4</w:t>
      </w:r>
      <w:r w:rsidRPr="00614967">
        <w:rPr>
          <w:sz w:val="36"/>
          <w:szCs w:val="32"/>
          <w:vertAlign w:val="superscript"/>
        </w:rPr>
        <w:t>th</w:t>
      </w:r>
      <w:r>
        <w:rPr>
          <w:sz w:val="36"/>
          <w:szCs w:val="32"/>
        </w:rPr>
        <w:t xml:space="preserve"> Grade – </w:t>
      </w:r>
      <w:r w:rsidR="00C42279" w:rsidRPr="00614967">
        <w:rPr>
          <w:sz w:val="36"/>
          <w:szCs w:val="32"/>
        </w:rPr>
        <w:t>M</w:t>
      </w:r>
      <w:r w:rsidR="00FB67B6" w:rsidRPr="00614967">
        <w:rPr>
          <w:sz w:val="36"/>
          <w:szCs w:val="32"/>
        </w:rPr>
        <w:t xml:space="preserve">rs. </w:t>
      </w:r>
      <w:r w:rsidR="00EC244F">
        <w:rPr>
          <w:sz w:val="36"/>
          <w:szCs w:val="32"/>
        </w:rPr>
        <w:t>Johnson</w:t>
      </w:r>
      <w:r w:rsidR="00A65618" w:rsidRPr="00614967">
        <w:rPr>
          <w:sz w:val="36"/>
          <w:szCs w:val="32"/>
        </w:rPr>
        <w:t xml:space="preserve"> </w:t>
      </w:r>
      <w:r>
        <w:rPr>
          <w:sz w:val="36"/>
          <w:szCs w:val="32"/>
        </w:rPr>
        <w:t>– Room 1</w:t>
      </w:r>
      <w:r w:rsidR="00EC244F">
        <w:rPr>
          <w:sz w:val="36"/>
          <w:szCs w:val="32"/>
        </w:rPr>
        <w:t>8</w:t>
      </w:r>
      <w:r>
        <w:rPr>
          <w:sz w:val="36"/>
          <w:szCs w:val="32"/>
        </w:rPr>
        <w:t xml:space="preserve"> </w:t>
      </w:r>
    </w:p>
    <w:p w14:paraId="575A2812" w14:textId="6A6361C5" w:rsidR="007341D0" w:rsidRPr="006A5928" w:rsidRDefault="004E31FB" w:rsidP="00C65B77">
      <w:pPr>
        <w:pStyle w:val="Caption"/>
        <w:jc w:val="left"/>
        <w:rPr>
          <w:rFonts w:ascii="AbcAlegria" w:hAnsi="AbcAlegria"/>
          <w:bCs w:val="0"/>
          <w:sz w:val="52"/>
          <w:szCs w:val="52"/>
        </w:rPr>
      </w:pPr>
      <w:r>
        <w:rPr>
          <w:rFonts w:ascii="AbcAlegria" w:hAnsi="AbcAlegria"/>
          <w:bCs w:val="0"/>
          <w:sz w:val="52"/>
          <w:szCs w:val="52"/>
        </w:rPr>
        <w:t xml:space="preserve">July </w:t>
      </w:r>
      <w:r w:rsidR="00CD4D47">
        <w:rPr>
          <w:rFonts w:ascii="AbcAlegria" w:hAnsi="AbcAlegria"/>
          <w:bCs w:val="0"/>
          <w:sz w:val="52"/>
          <w:szCs w:val="52"/>
        </w:rPr>
        <w:t>2</w:t>
      </w:r>
      <w:r>
        <w:rPr>
          <w:rFonts w:ascii="AbcAlegria" w:hAnsi="AbcAlegria"/>
          <w:bCs w:val="0"/>
          <w:sz w:val="52"/>
          <w:szCs w:val="52"/>
        </w:rPr>
        <w:t>5th</w:t>
      </w:r>
      <w:r w:rsidR="00916B42">
        <w:rPr>
          <w:rFonts w:ascii="AbcAlegria" w:hAnsi="AbcAlegria"/>
          <w:bCs w:val="0"/>
          <w:sz w:val="52"/>
          <w:szCs w:val="52"/>
        </w:rPr>
        <w:t xml:space="preserve"> – </w:t>
      </w:r>
      <w:r>
        <w:rPr>
          <w:rFonts w:ascii="AbcAlegria" w:hAnsi="AbcAlegria"/>
          <w:bCs w:val="0"/>
          <w:sz w:val="52"/>
          <w:szCs w:val="52"/>
        </w:rPr>
        <w:t>29th</w:t>
      </w:r>
      <w:r w:rsidR="00505087">
        <w:rPr>
          <w:rFonts w:ascii="AbcAlegria" w:hAnsi="AbcAlegria"/>
          <w:bCs w:val="0"/>
          <w:sz w:val="52"/>
          <w:szCs w:val="52"/>
        </w:rPr>
        <w:t xml:space="preserve"> </w:t>
      </w:r>
    </w:p>
    <w:p w14:paraId="38C02E87" w14:textId="77777777" w:rsidR="0025638A" w:rsidRDefault="00FB67B6" w:rsidP="007341D0">
      <w:pPr>
        <w:pStyle w:val="Caption"/>
        <w:jc w:val="left"/>
        <w:rPr>
          <w:b w:val="0"/>
          <w:bCs w:val="0"/>
        </w:rPr>
      </w:pPr>
      <w:r w:rsidRPr="00EB70EE">
        <w:rPr>
          <w:bCs w:val="0"/>
        </w:rPr>
        <w:t xml:space="preserve">This is what </w:t>
      </w:r>
      <w:r w:rsidR="0058314B" w:rsidRPr="00EB70EE">
        <w:rPr>
          <w:bCs w:val="0"/>
        </w:rPr>
        <w:t>we will</w:t>
      </w:r>
      <w:r w:rsidRPr="00EB70EE">
        <w:rPr>
          <w:bCs w:val="0"/>
        </w:rPr>
        <w:t xml:space="preserve"> be working on </w:t>
      </w:r>
      <w:r w:rsidR="00825873">
        <w:rPr>
          <w:bCs w:val="0"/>
        </w:rPr>
        <w:t>this</w:t>
      </w:r>
      <w:r w:rsidRPr="00EB70EE">
        <w:rPr>
          <w:bCs w:val="0"/>
        </w:rPr>
        <w:t xml:space="preserve"> week</w:t>
      </w:r>
      <w:r>
        <w:rPr>
          <w:b w:val="0"/>
          <w:bCs w:val="0"/>
        </w:rPr>
        <w:t>:</w:t>
      </w:r>
    </w:p>
    <w:p w14:paraId="3FC5D1C7" w14:textId="77777777" w:rsidR="0025638A" w:rsidRDefault="0058314B" w:rsidP="002514D3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A27AA8" wp14:editId="6248544C">
                <wp:simplePos x="0" y="0"/>
                <wp:positionH relativeFrom="column">
                  <wp:posOffset>-123825</wp:posOffset>
                </wp:positionH>
                <wp:positionV relativeFrom="paragraph">
                  <wp:posOffset>139700</wp:posOffset>
                </wp:positionV>
                <wp:extent cx="3333750" cy="2809875"/>
                <wp:effectExtent l="19050" t="19050" r="19050" b="2857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6891" w14:textId="77777777" w:rsidR="00E8412B" w:rsidRPr="00C65B77" w:rsidRDefault="00E8412B" w:rsidP="00F0495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ED74164" w14:textId="77777777" w:rsidR="00E52E5C" w:rsidRPr="00614967" w:rsidRDefault="00614967" w:rsidP="00F0495C">
                            <w:pPr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Our Learning Goals This Week:</w:t>
                            </w:r>
                          </w:p>
                          <w:p w14:paraId="12F47472" w14:textId="77777777" w:rsidR="00614967" w:rsidRPr="00614967" w:rsidRDefault="00614967" w:rsidP="00F0495C"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14:paraId="4723E818" w14:textId="77777777" w:rsidR="00614967" w:rsidRPr="00614967" w:rsidRDefault="00614967" w:rsidP="00F0495C"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sz w:val="32"/>
                                <w:szCs w:val="36"/>
                                <w:u w:val="single"/>
                              </w:rPr>
                              <w:t>ELA (English Language Arts):</w:t>
                            </w:r>
                          </w:p>
                          <w:p w14:paraId="576F66E3" w14:textId="5EB91EF4" w:rsidR="00614967" w:rsidRPr="00F83EB3" w:rsidRDefault="00A20991" w:rsidP="006149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83EB3">
                              <w:rPr>
                                <w:rFonts w:ascii="Calibri" w:hAnsi="Calibri" w:cs="Calibri"/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I can </w:t>
                            </w:r>
                            <w:r w:rsidR="00634E5D">
                              <w:rPr>
                                <w:rFonts w:ascii="Calibri" w:hAnsi="Calibri" w:cs="Calibri"/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>determine the central idea of a text and relevant supporting details</w:t>
                            </w:r>
                            <w:r w:rsidRPr="00F83EB3">
                              <w:rPr>
                                <w:rFonts w:ascii="Calibri" w:hAnsi="Calibri" w:cs="Calibri"/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7CAEF13" w14:textId="77777777" w:rsidR="00614967" w:rsidRPr="00614967" w:rsidRDefault="00614967" w:rsidP="00614967"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sz w:val="32"/>
                                <w:szCs w:val="36"/>
                                <w:u w:val="single"/>
                              </w:rPr>
                              <w:t xml:space="preserve">Math: </w:t>
                            </w:r>
                          </w:p>
                          <w:p w14:paraId="6F429938" w14:textId="57FE373B" w:rsidR="00614967" w:rsidRDefault="00F83EB3" w:rsidP="00614967">
                            <w:pPr>
                              <w:rPr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F83EB3">
                              <w:rPr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I can </w:t>
                            </w:r>
                            <w:r w:rsidR="00E062A7">
                              <w:rPr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>apply concepts of place value</w:t>
                            </w:r>
                            <w:r w:rsidRPr="00F83EB3">
                              <w:rPr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E99A83A" w14:textId="6E576723" w:rsidR="00E062A7" w:rsidRPr="00F83EB3" w:rsidRDefault="00684135" w:rsidP="00E062A7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A digit in one place represents ten times what is represents in the place to its right.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27AA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9.75pt;margin-top:11pt;width:262.5pt;height:2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" strokeweight="3pt">
                <v:stroke dashstyle="3 1"/>
                <v:textbox>
                  <w:txbxContent>
                    <w:p w14:paraId="34AB6891" w14:textId="77777777" w:rsidR="00E8412B" w:rsidRPr="00C65B77" w:rsidRDefault="00E8412B" w:rsidP="00F0495C">
                      <w:pPr>
                        <w:rPr>
                          <w:u w:val="single"/>
                        </w:rPr>
                      </w:pPr>
                    </w:p>
                    <w:p w14:paraId="2ED74164" w14:textId="77777777" w:rsidR="00E52E5C" w:rsidRPr="00614967" w:rsidRDefault="00614967" w:rsidP="00F0495C">
                      <w:pPr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b/>
                          <w:sz w:val="32"/>
                          <w:szCs w:val="36"/>
                          <w:u w:val="single"/>
                        </w:rPr>
                        <w:t>Our Learning Goals This Week:</w:t>
                      </w:r>
                    </w:p>
                    <w:p w14:paraId="12F47472" w14:textId="77777777" w:rsidR="00614967" w:rsidRPr="00614967" w:rsidRDefault="00614967" w:rsidP="00F0495C"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</w:p>
                    <w:p w14:paraId="4723E818" w14:textId="77777777" w:rsidR="00614967" w:rsidRPr="00614967" w:rsidRDefault="00614967" w:rsidP="00F0495C"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sz w:val="32"/>
                          <w:szCs w:val="36"/>
                          <w:u w:val="single"/>
                        </w:rPr>
                        <w:t>ELA (English Language Arts):</w:t>
                      </w:r>
                    </w:p>
                    <w:p w14:paraId="576F66E3" w14:textId="5EB91EF4" w:rsidR="00614967" w:rsidRPr="00F83EB3" w:rsidRDefault="00A20991" w:rsidP="00614967">
                      <w:pPr>
                        <w:rPr>
                          <w:sz w:val="32"/>
                          <w:szCs w:val="32"/>
                        </w:rPr>
                      </w:pPr>
                      <w:r w:rsidRPr="00F83EB3">
                        <w:rPr>
                          <w:rFonts w:ascii="Calibri" w:hAnsi="Calibri" w:cs="Calibri"/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 xml:space="preserve"> I can </w:t>
                      </w:r>
                      <w:r w:rsidR="00634E5D">
                        <w:rPr>
                          <w:rFonts w:ascii="Calibri" w:hAnsi="Calibri" w:cs="Calibri"/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>determine the central idea of a text and relevant supporting details</w:t>
                      </w:r>
                      <w:r w:rsidRPr="00F83EB3">
                        <w:rPr>
                          <w:rFonts w:ascii="Calibri" w:hAnsi="Calibri" w:cs="Calibri"/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14:paraId="67CAEF13" w14:textId="77777777" w:rsidR="00614967" w:rsidRPr="00614967" w:rsidRDefault="00614967" w:rsidP="00614967"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sz w:val="32"/>
                          <w:szCs w:val="36"/>
                          <w:u w:val="single"/>
                        </w:rPr>
                        <w:t xml:space="preserve">Math: </w:t>
                      </w:r>
                    </w:p>
                    <w:p w14:paraId="6F429938" w14:textId="57FE373B" w:rsidR="00614967" w:rsidRDefault="00F83EB3" w:rsidP="00614967">
                      <w:pPr>
                        <w:rPr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F83EB3">
                        <w:rPr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 xml:space="preserve">I can </w:t>
                      </w:r>
                      <w:r w:rsidR="00E062A7">
                        <w:rPr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>apply concepts of place value</w:t>
                      </w:r>
                      <w:r w:rsidRPr="00F83EB3">
                        <w:rPr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14:paraId="4E99A83A" w14:textId="6E576723" w:rsidR="00E062A7" w:rsidRPr="00F83EB3" w:rsidRDefault="00684135" w:rsidP="00E062A7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 xml:space="preserve">A digit in one place represents ten times what is represents in the place to its right. </w:t>
                      </w:r>
                    </w:p>
                  </w:txbxContent>
                </v:textbox>
              </v:shape>
            </w:pict>
          </mc:Fallback>
        </mc:AlternateContent>
      </w:r>
    </w:p>
    <w:p w14:paraId="230D85E1" w14:textId="77777777" w:rsidR="0025638A" w:rsidRDefault="00614967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6DC93" wp14:editId="4CD8BBA2">
                <wp:simplePos x="0" y="0"/>
                <wp:positionH relativeFrom="column">
                  <wp:posOffset>3533775</wp:posOffset>
                </wp:positionH>
                <wp:positionV relativeFrom="paragraph">
                  <wp:posOffset>10160</wp:posOffset>
                </wp:positionV>
                <wp:extent cx="2743200" cy="2943225"/>
                <wp:effectExtent l="0" t="0" r="19050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60C6" w14:textId="77777777" w:rsidR="00852E18" w:rsidRDefault="00A82FFB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u w:val="single"/>
                              </w:rPr>
                              <w:t>Specials Schedule</w:t>
                            </w:r>
                            <w:r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  <w:p w14:paraId="78177CC5" w14:textId="77777777" w:rsidR="00852E18" w:rsidRDefault="00852E18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381A8089" w14:textId="5584A7B6" w:rsidR="00437DD8" w:rsidRPr="00B329F9" w:rsidRDefault="00262348" w:rsidP="00472203">
                            <w:pPr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E31FB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Monday</w:t>
                            </w:r>
                            <w:r w:rsidR="004E31F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37DD8" w:rsidRPr="004E31FB">
                              <w:rPr>
                                <w:rFonts w:ascii="Kristen ITC" w:hAnsi="Kristen ITC"/>
                                <w:sz w:val="22"/>
                              </w:rPr>
                              <w:t xml:space="preserve">- </w:t>
                            </w:r>
                            <w:r w:rsidR="00EC244F">
                              <w:rPr>
                                <w:rFonts w:ascii="Kristen ITC" w:hAnsi="Kristen ITC"/>
                                <w:sz w:val="22"/>
                              </w:rPr>
                              <w:t>Music</w:t>
                            </w:r>
                          </w:p>
                          <w:p w14:paraId="6BC1E20E" w14:textId="77777777" w:rsidR="00E040D4" w:rsidRDefault="00E040D4" w:rsidP="00FE4837">
                            <w:pPr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080A2E92" w14:textId="22A066C7" w:rsidR="00E040D4" w:rsidRDefault="00472203" w:rsidP="004053E1">
                            <w:pPr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  <w:r w:rsidRPr="004E31FB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Tuesday</w:t>
                            </w:r>
                            <w:r w:rsidR="004E31F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Pr="004E31FB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EC244F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  <w:r w:rsidR="004E31F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</w:p>
                          <w:p w14:paraId="09A957B5" w14:textId="77777777" w:rsidR="004053E1" w:rsidRPr="004053E1" w:rsidRDefault="004053E1" w:rsidP="004053E1">
                            <w:pPr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09664DD" w14:textId="0D7BD48C" w:rsidR="00E040D4" w:rsidRPr="00FE4837" w:rsidRDefault="00472203" w:rsidP="004C3911">
                            <w:pPr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E31FB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Wednesday</w:t>
                            </w:r>
                            <w:r w:rsidR="004E31FB" w:rsidRPr="004E31F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747C00" w:rsidRPr="004E31FB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 w:rsidRPr="004E31F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EC244F">
                              <w:rPr>
                                <w:rFonts w:ascii="Kristen ITC" w:hAnsi="Kristen ITC"/>
                                <w:sz w:val="22"/>
                              </w:rPr>
                              <w:t>LAB</w:t>
                            </w:r>
                          </w:p>
                          <w:p w14:paraId="64A84F45" w14:textId="77777777" w:rsidR="004C3911" w:rsidRDefault="004C3911" w:rsidP="004C3911">
                            <w:pPr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27F5F3DE" w14:textId="41B8BAE4" w:rsidR="00472203" w:rsidRDefault="00472203" w:rsidP="00472203">
                            <w:pPr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E31FB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Thursday</w:t>
                            </w:r>
                            <w:r w:rsidR="004E31F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EC244F">
                              <w:rPr>
                                <w:rFonts w:ascii="Kristen ITC" w:hAnsi="Kristen ITC"/>
                                <w:sz w:val="22"/>
                              </w:rPr>
                              <w:t>Music</w:t>
                            </w:r>
                          </w:p>
                          <w:p w14:paraId="21995169" w14:textId="77777777" w:rsidR="00E040D4" w:rsidRDefault="00E040D4" w:rsidP="00472203">
                            <w:pPr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</w:pPr>
                          </w:p>
                          <w:p w14:paraId="11D4E0BF" w14:textId="5616E695" w:rsidR="00805080" w:rsidRPr="00505087" w:rsidRDefault="00053041" w:rsidP="00805080">
                            <w:pPr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  <w:r w:rsidRPr="004E31FB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Frida</w:t>
                            </w:r>
                            <w:r w:rsidR="00505087" w:rsidRPr="004E31FB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y</w:t>
                            </w:r>
                            <w:r w:rsidR="004E31FB" w:rsidRPr="004E31FB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05087" w:rsidRPr="004E31FB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EC244F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</w:p>
                          <w:p w14:paraId="2EBEAA52" w14:textId="77777777" w:rsidR="00805080" w:rsidRPr="000E23F8" w:rsidRDefault="00805080" w:rsidP="00805080">
                            <w:pPr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</w:p>
                          <w:p w14:paraId="6398E8B3" w14:textId="77777777" w:rsidR="00A82FFB" w:rsidRDefault="00A82FFB" w:rsidP="00F54340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*P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</w:rPr>
                              <w:t>lease make sure that your child brings a water bottle and comes with tennis shoes on days we have P.E.*</w:t>
                            </w:r>
                          </w:p>
                          <w:p w14:paraId="7C23FDDB" w14:textId="77777777" w:rsidR="00A82FFB" w:rsidRDefault="00A82FFB">
                            <w:pPr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</w:p>
                          <w:p w14:paraId="0BCEAACE" w14:textId="77777777" w:rsidR="00A82FFB" w:rsidRDefault="00A82FF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DC93" id="Text Box 14" o:spid="_x0000_s1027" type="#_x0000_t202" style="position:absolute;left:0;text-align:left;margin-left:278.25pt;margin-top:.8pt;width:3in;height:2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uJGAIAADQ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" strokeweight="1.5pt">
                <v:textbox>
                  <w:txbxContent>
                    <w:p w14:paraId="4C1260C6" w14:textId="77777777" w:rsidR="00852E18" w:rsidRDefault="00A82FFB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u w:val="single"/>
                        </w:rPr>
                        <w:t>Specials Schedule</w:t>
                      </w:r>
                      <w:r>
                        <w:rPr>
                          <w:rFonts w:ascii="Kristen ITC" w:hAnsi="Kristen ITC"/>
                        </w:rPr>
                        <w:t>:</w:t>
                      </w:r>
                    </w:p>
                    <w:p w14:paraId="78177CC5" w14:textId="77777777" w:rsidR="00852E18" w:rsidRDefault="00852E18">
                      <w:pPr>
                        <w:rPr>
                          <w:rFonts w:ascii="Kristen ITC" w:hAnsi="Kristen ITC"/>
                        </w:rPr>
                      </w:pPr>
                    </w:p>
                    <w:p w14:paraId="381A8089" w14:textId="5584A7B6" w:rsidR="00437DD8" w:rsidRPr="00B329F9" w:rsidRDefault="00262348" w:rsidP="00472203">
                      <w:pPr>
                        <w:rPr>
                          <w:rFonts w:ascii="Kristen ITC" w:hAnsi="Kristen ITC"/>
                          <w:sz w:val="22"/>
                        </w:rPr>
                      </w:pPr>
                      <w:r w:rsidRPr="004E31FB">
                        <w:rPr>
                          <w:rFonts w:ascii="Kristen ITC" w:hAnsi="Kristen ITC"/>
                          <w:sz w:val="22"/>
                          <w:u w:val="single"/>
                        </w:rPr>
                        <w:t>Monday</w:t>
                      </w:r>
                      <w:r w:rsidR="004E31F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37DD8" w:rsidRPr="004E31FB">
                        <w:rPr>
                          <w:rFonts w:ascii="Kristen ITC" w:hAnsi="Kristen ITC"/>
                          <w:sz w:val="22"/>
                        </w:rPr>
                        <w:t xml:space="preserve">- </w:t>
                      </w:r>
                      <w:r w:rsidR="00EC244F">
                        <w:rPr>
                          <w:rFonts w:ascii="Kristen ITC" w:hAnsi="Kristen ITC"/>
                          <w:sz w:val="22"/>
                        </w:rPr>
                        <w:t>Music</w:t>
                      </w:r>
                    </w:p>
                    <w:p w14:paraId="6BC1E20E" w14:textId="77777777" w:rsidR="00E040D4" w:rsidRDefault="00E040D4" w:rsidP="00FE4837">
                      <w:pPr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080A2E92" w14:textId="22A066C7" w:rsidR="00E040D4" w:rsidRDefault="00472203" w:rsidP="004053E1">
                      <w:pPr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  <w:r w:rsidRPr="004E31FB">
                        <w:rPr>
                          <w:rFonts w:ascii="Kristen ITC" w:hAnsi="Kristen ITC"/>
                          <w:sz w:val="22"/>
                          <w:u w:val="single"/>
                        </w:rPr>
                        <w:t>Tuesday</w:t>
                      </w:r>
                      <w:r w:rsidR="004E31F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Pr="004E31FB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EC244F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  <w:r w:rsidR="004E31F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</w:p>
                    <w:p w14:paraId="09A957B5" w14:textId="77777777" w:rsidR="004053E1" w:rsidRPr="004053E1" w:rsidRDefault="004053E1" w:rsidP="004053E1">
                      <w:pPr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</w:p>
                    <w:p w14:paraId="409664DD" w14:textId="0D7BD48C" w:rsidR="00E040D4" w:rsidRPr="00FE4837" w:rsidRDefault="00472203" w:rsidP="004C3911">
                      <w:pPr>
                        <w:rPr>
                          <w:rFonts w:ascii="Kristen ITC" w:hAnsi="Kristen ITC"/>
                          <w:sz w:val="22"/>
                        </w:rPr>
                      </w:pPr>
                      <w:r w:rsidRPr="004E31FB">
                        <w:rPr>
                          <w:rFonts w:ascii="Kristen ITC" w:hAnsi="Kristen ITC"/>
                          <w:sz w:val="22"/>
                          <w:u w:val="single"/>
                        </w:rPr>
                        <w:t>Wednesday</w:t>
                      </w:r>
                      <w:r w:rsidR="004E31FB" w:rsidRPr="004E31F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747C00" w:rsidRPr="004E31FB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 w:rsidRPr="004E31F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EC244F">
                        <w:rPr>
                          <w:rFonts w:ascii="Kristen ITC" w:hAnsi="Kristen ITC"/>
                          <w:sz w:val="22"/>
                        </w:rPr>
                        <w:t>LAB</w:t>
                      </w:r>
                    </w:p>
                    <w:p w14:paraId="64A84F45" w14:textId="77777777" w:rsidR="004C3911" w:rsidRDefault="004C3911" w:rsidP="004C3911">
                      <w:pPr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27F5F3DE" w14:textId="41B8BAE4" w:rsidR="00472203" w:rsidRDefault="00472203" w:rsidP="00472203">
                      <w:pPr>
                        <w:rPr>
                          <w:rFonts w:ascii="Kristen ITC" w:hAnsi="Kristen ITC"/>
                          <w:sz w:val="22"/>
                        </w:rPr>
                      </w:pPr>
                      <w:r w:rsidRPr="004E31FB">
                        <w:rPr>
                          <w:rFonts w:ascii="Kristen ITC" w:hAnsi="Kristen ITC"/>
                          <w:sz w:val="22"/>
                          <w:u w:val="single"/>
                        </w:rPr>
                        <w:t>Thursday</w:t>
                      </w:r>
                      <w:r w:rsidR="004E31F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EC244F">
                        <w:rPr>
                          <w:rFonts w:ascii="Kristen ITC" w:hAnsi="Kristen ITC"/>
                          <w:sz w:val="22"/>
                        </w:rPr>
                        <w:t>Music</w:t>
                      </w:r>
                    </w:p>
                    <w:p w14:paraId="21995169" w14:textId="77777777" w:rsidR="00E040D4" w:rsidRDefault="00E040D4" w:rsidP="00472203">
                      <w:pPr>
                        <w:rPr>
                          <w:rFonts w:ascii="Kristen ITC" w:hAnsi="Kristen ITC"/>
                          <w:sz w:val="22"/>
                          <w:u w:val="single"/>
                        </w:rPr>
                      </w:pPr>
                    </w:p>
                    <w:p w14:paraId="11D4E0BF" w14:textId="5616E695" w:rsidR="00805080" w:rsidRPr="00505087" w:rsidRDefault="00053041" w:rsidP="00805080">
                      <w:pPr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  <w:r w:rsidRPr="004E31FB">
                        <w:rPr>
                          <w:rFonts w:ascii="Kristen ITC" w:hAnsi="Kristen ITC"/>
                          <w:sz w:val="22"/>
                          <w:u w:val="single"/>
                        </w:rPr>
                        <w:t>Frida</w:t>
                      </w:r>
                      <w:r w:rsidR="00505087" w:rsidRPr="004E31FB">
                        <w:rPr>
                          <w:rFonts w:ascii="Kristen ITC" w:hAnsi="Kristen ITC"/>
                          <w:sz w:val="22"/>
                          <w:u w:val="single"/>
                        </w:rPr>
                        <w:t>y</w:t>
                      </w:r>
                      <w:r w:rsidR="004E31FB" w:rsidRPr="004E31FB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05087" w:rsidRPr="004E31FB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EC244F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</w:p>
                    <w:p w14:paraId="2EBEAA52" w14:textId="77777777" w:rsidR="00805080" w:rsidRPr="000E23F8" w:rsidRDefault="00805080" w:rsidP="00805080">
                      <w:pPr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</w:p>
                    <w:p w14:paraId="6398E8B3" w14:textId="77777777" w:rsidR="00A82FFB" w:rsidRDefault="00A82FFB" w:rsidP="00F54340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sz w:val="22"/>
                        </w:rPr>
                        <w:t>*P</w:t>
                      </w:r>
                      <w:r>
                        <w:rPr>
                          <w:rFonts w:ascii="Kristen ITC" w:hAnsi="Kristen ITC"/>
                          <w:sz w:val="18"/>
                        </w:rPr>
                        <w:t>lease make sure that your child brings a water bottle and comes with tennis shoes on days we have P.E.*</w:t>
                      </w:r>
                    </w:p>
                    <w:p w14:paraId="7C23FDDB" w14:textId="77777777" w:rsidR="00A82FFB" w:rsidRDefault="00A82FFB">
                      <w:pPr>
                        <w:rPr>
                          <w:rFonts w:ascii="Kristen ITC" w:hAnsi="Kristen ITC"/>
                          <w:sz w:val="20"/>
                        </w:rPr>
                      </w:pPr>
                    </w:p>
                    <w:p w14:paraId="0BCEAACE" w14:textId="77777777" w:rsidR="00A82FFB" w:rsidRDefault="00A82FFB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5C042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1B3D94AC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247D4528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74D2CB9F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55DA8686" w14:textId="028AA901" w:rsidR="00FB67B6" w:rsidRDefault="00EC244F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31397" wp14:editId="025C533E">
                <wp:simplePos x="0" y="0"/>
                <wp:positionH relativeFrom="column">
                  <wp:posOffset>-219075</wp:posOffset>
                </wp:positionH>
                <wp:positionV relativeFrom="paragraph">
                  <wp:posOffset>1491615</wp:posOffset>
                </wp:positionV>
                <wp:extent cx="3514725" cy="4667250"/>
                <wp:effectExtent l="0" t="0" r="28575" b="1905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CC03" w14:textId="77777777" w:rsidR="00A46FC9" w:rsidRPr="0058314B" w:rsidRDefault="0058314B" w:rsidP="00847DD6">
                            <w:pPr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</w:pPr>
                            <w:r w:rsidRPr="0058314B"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  <w:t>Reminders:</w:t>
                            </w:r>
                          </w:p>
                          <w:p w14:paraId="43E65200" w14:textId="344E4FCE" w:rsidR="0058314B" w:rsidRDefault="00731776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Dear Parents,</w:t>
                            </w:r>
                          </w:p>
                          <w:p w14:paraId="3B586468" w14:textId="77777777" w:rsidR="00E27DC0" w:rsidRPr="00E27DC0" w:rsidRDefault="00E27DC0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217853F2" w14:textId="66C4DAD8" w:rsidR="00D615C1" w:rsidRPr="00E27DC0" w:rsidRDefault="005B7BB4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A2E40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Hello and w</w:t>
                            </w:r>
                            <w:r w:rsidR="00731776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elcome back</w:t>
                            </w:r>
                            <w:r w:rsidR="007A2E40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to school</w:t>
                            </w:r>
                            <w:r w:rsidR="00731776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! Our 4</w:t>
                            </w:r>
                            <w:r w:rsidR="00731776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31776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2E40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grade team is so excited </w:t>
                            </w:r>
                            <w:r w:rsidR="007C157A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to get to know not only your child, but you as well. Having at-home support and open lines of communication is an essential part of a successful school year.</w:t>
                            </w:r>
                          </w:p>
                          <w:p w14:paraId="15CA8EE8" w14:textId="77777777" w:rsidR="007C157A" w:rsidRPr="00E27DC0" w:rsidRDefault="007C157A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609C1332" w14:textId="2424B150" w:rsidR="00C821F1" w:rsidRPr="00E27DC0" w:rsidRDefault="005B7BB4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E27DC0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Just a reminder, </w:t>
                            </w:r>
                            <w:r w:rsidR="007C157A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send your child with a water bottle, healthy snack, and all necessary school items</w:t>
                            </w:r>
                            <w:r w:rsidR="00E27DC0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daily</w:t>
                            </w:r>
                            <w:r w:rsidR="007C157A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053725" w14:textId="77777777" w:rsidR="00E27DC0" w:rsidRDefault="00E27DC0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134E441" w14:textId="78F64D28" w:rsidR="005B7BB4" w:rsidRPr="00E27DC0" w:rsidRDefault="00E27DC0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E1DE2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Fourth grade students</w:t>
                            </w:r>
                            <w:r w:rsidR="00F83EB3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157A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will not </w:t>
                            </w:r>
                            <w:r w:rsidR="00F83EB3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have required nightly homework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;</w:t>
                            </w:r>
                            <w:r w:rsidR="00F83EB3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however, a suggested list of homework options will be in your child’s binder each quarter.</w:t>
                            </w:r>
                            <w:r w:rsidR="00C821F1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3EB3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Students</w:t>
                            </w:r>
                            <w:r w:rsidR="00C821F1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are </w:t>
                            </w:r>
                            <w:r w:rsidR="00F83EB3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still </w:t>
                            </w:r>
                            <w:r w:rsidR="00C821F1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required to read nightly for 20 minutes. </w:t>
                            </w:r>
                          </w:p>
                          <w:p w14:paraId="73AEA8A6" w14:textId="77777777" w:rsidR="005B7BB4" w:rsidRPr="00E27DC0" w:rsidRDefault="005B7BB4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30DD5571" w14:textId="34911DC1" w:rsidR="00F83EB3" w:rsidRPr="00E27DC0" w:rsidRDefault="005B7BB4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83EB3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To further help support your child we are also placing a multiplication chart in your child’s binder to use for math fact practice!</w:t>
                            </w:r>
                          </w:p>
                          <w:p w14:paraId="5044C6E3" w14:textId="77777777" w:rsidR="005B7BB4" w:rsidRPr="00E27DC0" w:rsidRDefault="005B7BB4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788C8F2E" w14:textId="4910CA10" w:rsidR="007C157A" w:rsidRDefault="005B7BB4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C157A" w:rsidRP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Thank you for all you do to support your child and our school.</w:t>
                            </w:r>
                            <w:r w:rsidR="00E27DC0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If you have any questions or concerns, please feel free to contact me. </w:t>
                            </w:r>
                          </w:p>
                          <w:p w14:paraId="21C6838C" w14:textId="57B1531F" w:rsidR="00E27DC0" w:rsidRDefault="00E27DC0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178A6B97" w14:textId="77777777" w:rsidR="00E27DC0" w:rsidRPr="00E27DC0" w:rsidRDefault="00E27DC0" w:rsidP="005B7BB4">
                            <w:pPr>
                              <w:jc w:val="left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128851DD" w14:textId="32425C4E" w:rsidR="00C821F1" w:rsidRPr="00DD7BAE" w:rsidRDefault="006E19A9" w:rsidP="00C821F1">
                            <w:pPr>
                              <w:rPr>
                                <w:rFonts w:ascii="Kristen ITC" w:hAnsi="Kristen ITC"/>
                              </w:rPr>
                            </w:pPr>
                            <w:hyperlink r:id="rId7" w:history="1">
                              <w:r w:rsidR="00EC244F" w:rsidRPr="009B6FE4">
                                <w:rPr>
                                  <w:rStyle w:val="Hyperlink"/>
                                  <w:rFonts w:ascii="Kristen ITC" w:hAnsi="Kristen ITC"/>
                                </w:rPr>
                                <w:t>johnson.mindy@cusd80.com</w:t>
                              </w:r>
                            </w:hyperlink>
                            <w:r w:rsidR="00C821F1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1397" id="Text Box 58" o:spid="_x0000_s1028" type="#_x0000_t202" style="position:absolute;left:0;text-align:left;margin-left:-17.25pt;margin-top:117.45pt;width:276.75pt;height:3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" strokeweight="1.5pt">
                <v:textbox>
                  <w:txbxContent>
                    <w:p w14:paraId="20F3CC03" w14:textId="77777777" w:rsidR="00A46FC9" w:rsidRPr="0058314B" w:rsidRDefault="0058314B" w:rsidP="00847DD6">
                      <w:pPr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</w:pPr>
                      <w:r w:rsidRPr="0058314B"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  <w:t>Reminders:</w:t>
                      </w:r>
                    </w:p>
                    <w:p w14:paraId="43E65200" w14:textId="344E4FCE" w:rsidR="0058314B" w:rsidRDefault="00731776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Dear Parents,</w:t>
                      </w:r>
                    </w:p>
                    <w:p w14:paraId="3B586468" w14:textId="77777777" w:rsidR="00E27DC0" w:rsidRPr="00E27DC0" w:rsidRDefault="00E27DC0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217853F2" w14:textId="66C4DAD8" w:rsidR="00D615C1" w:rsidRPr="00E27DC0" w:rsidRDefault="005B7BB4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</w:t>
                      </w:r>
                      <w:r w:rsidR="007A2E40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Hello and w</w:t>
                      </w:r>
                      <w:r w:rsidR="00731776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elcome back</w:t>
                      </w:r>
                      <w:r w:rsidR="007A2E40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to school</w:t>
                      </w:r>
                      <w:r w:rsidR="00731776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! Our 4</w:t>
                      </w:r>
                      <w:r w:rsidR="00731776" w:rsidRPr="00E27DC0">
                        <w:rPr>
                          <w:rFonts w:ascii="Kristen ITC" w:hAnsi="Kristen ITC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31776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  <w:r w:rsidR="007A2E40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grade team is so excited </w:t>
                      </w:r>
                      <w:r w:rsidR="007C157A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to get to know not only your child, but you as well. Having at-home support and open lines of communication is an essential part of a successful school year.</w:t>
                      </w:r>
                    </w:p>
                    <w:p w14:paraId="15CA8EE8" w14:textId="77777777" w:rsidR="007C157A" w:rsidRPr="00E27DC0" w:rsidRDefault="007C157A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609C1332" w14:textId="2424B150" w:rsidR="00C821F1" w:rsidRPr="00E27DC0" w:rsidRDefault="005B7BB4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</w:t>
                      </w:r>
                      <w:r w:rsidR="00E27DC0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Just a reminder, </w:t>
                      </w:r>
                      <w:r w:rsidR="007C157A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send your child with a water bottle, healthy snack, and all necessary school items</w:t>
                      </w:r>
                      <w:r w:rsidR="00E27DC0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daily</w:t>
                      </w:r>
                      <w:r w:rsidR="007C157A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.</w:t>
                      </w:r>
                    </w:p>
                    <w:p w14:paraId="28053725" w14:textId="77777777" w:rsidR="00E27DC0" w:rsidRDefault="00E27DC0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7134E441" w14:textId="78F64D28" w:rsidR="005B7BB4" w:rsidRPr="00E27DC0" w:rsidRDefault="00E27DC0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</w:t>
                      </w:r>
                      <w:r w:rsidR="00BE1DE2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Fourth grade students</w:t>
                      </w:r>
                      <w:r w:rsidR="00F83EB3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  <w:r w:rsidR="007C157A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will not </w:t>
                      </w:r>
                      <w:r w:rsidR="00F83EB3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have required nightly homework</w:t>
                      </w: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>;</w:t>
                      </w:r>
                      <w:r w:rsidR="00F83EB3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however, a suggested list of homework options will be in your child’s binder each quarter.</w:t>
                      </w:r>
                      <w:r w:rsidR="00C821F1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  <w:r w:rsidR="00F83EB3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Students</w:t>
                      </w:r>
                      <w:r w:rsidR="00C821F1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are </w:t>
                      </w:r>
                      <w:r w:rsidR="00F83EB3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still </w:t>
                      </w:r>
                      <w:r w:rsidR="00C821F1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required to read nightly for 20 minutes. </w:t>
                      </w:r>
                    </w:p>
                    <w:p w14:paraId="73AEA8A6" w14:textId="77777777" w:rsidR="005B7BB4" w:rsidRPr="00E27DC0" w:rsidRDefault="005B7BB4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30DD5571" w14:textId="34911DC1" w:rsidR="00F83EB3" w:rsidRPr="00E27DC0" w:rsidRDefault="005B7BB4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</w:t>
                      </w:r>
                      <w:r w:rsidR="00F83EB3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To further help support your child we are also placing a multiplication chart in your child’s binder to use for math fact practice!</w:t>
                      </w:r>
                    </w:p>
                    <w:p w14:paraId="5044C6E3" w14:textId="77777777" w:rsidR="005B7BB4" w:rsidRPr="00E27DC0" w:rsidRDefault="005B7BB4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788C8F2E" w14:textId="4910CA10" w:rsidR="007C157A" w:rsidRDefault="005B7BB4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</w:t>
                      </w:r>
                      <w:r w:rsidR="007C157A" w:rsidRP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>Thank you for all you do to support your child and our school.</w:t>
                      </w:r>
                      <w:r w:rsidR="00E27DC0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If you have any questions or concerns, please feel free to contact me. </w:t>
                      </w:r>
                    </w:p>
                    <w:p w14:paraId="21C6838C" w14:textId="57B1531F" w:rsidR="00E27DC0" w:rsidRDefault="00E27DC0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178A6B97" w14:textId="77777777" w:rsidR="00E27DC0" w:rsidRPr="00E27DC0" w:rsidRDefault="00E27DC0" w:rsidP="005B7BB4">
                      <w:pPr>
                        <w:jc w:val="left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128851DD" w14:textId="32425C4E" w:rsidR="00C821F1" w:rsidRPr="00DD7BAE" w:rsidRDefault="006E19A9" w:rsidP="00C821F1">
                      <w:pPr>
                        <w:rPr>
                          <w:rFonts w:ascii="Kristen ITC" w:hAnsi="Kristen ITC"/>
                        </w:rPr>
                      </w:pPr>
                      <w:hyperlink r:id="rId8" w:history="1">
                        <w:r w:rsidR="00EC244F" w:rsidRPr="009B6FE4">
                          <w:rPr>
                            <w:rStyle w:val="Hyperlink"/>
                            <w:rFonts w:ascii="Kristen ITC" w:hAnsi="Kristen ITC"/>
                          </w:rPr>
                          <w:t>johnson.mindy@cusd80.com</w:t>
                        </w:r>
                      </w:hyperlink>
                      <w:r w:rsidR="00C821F1"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A5D99">
        <w:rPr>
          <w:rFonts w:ascii="Kristen ITC" w:hAnsi="Kristen ITC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E0E29" wp14:editId="4E529723">
                <wp:simplePos x="0" y="0"/>
                <wp:positionH relativeFrom="column">
                  <wp:posOffset>3510395</wp:posOffset>
                </wp:positionH>
                <wp:positionV relativeFrom="paragraph">
                  <wp:posOffset>1637335</wp:posOffset>
                </wp:positionV>
                <wp:extent cx="2895600" cy="4291693"/>
                <wp:effectExtent l="19050" t="19050" r="19050" b="1397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291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5FD4" w14:textId="3B567AC6" w:rsidR="00B329F9" w:rsidRDefault="006C19B0" w:rsidP="00B329F9">
                            <w:pPr>
                              <w:spacing w:after="240"/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  <w:t>Upcoming Dates</w:t>
                            </w:r>
                          </w:p>
                          <w:p w14:paraId="085A884E" w14:textId="77777777" w:rsidR="001414FF" w:rsidRPr="005B7BB4" w:rsidRDefault="001414FF" w:rsidP="001414FF">
                            <w:pPr>
                              <w:rPr>
                                <w:b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B7BB4">
                              <w:rPr>
                                <w:b/>
                                <w:iCs/>
                                <w:color w:val="7030A0"/>
                                <w:sz w:val="28"/>
                                <w:szCs w:val="28"/>
                              </w:rPr>
                              <w:t xml:space="preserve">Peter Piper Welcome Back Night </w:t>
                            </w:r>
                          </w:p>
                          <w:p w14:paraId="19466B76" w14:textId="69CD69A3" w:rsidR="001414FF" w:rsidRDefault="001414FF" w:rsidP="001414FF">
                            <w:pPr>
                              <w:rPr>
                                <w:b/>
                                <w:iCs/>
                              </w:rPr>
                            </w:pPr>
                            <w:r w:rsidRPr="001414FF">
                              <w:rPr>
                                <w:b/>
                                <w:iCs/>
                                <w:sz w:val="26"/>
                                <w:szCs w:val="26"/>
                              </w:rPr>
                              <w:t>Meet the Principal</w:t>
                            </w:r>
                            <w:r w:rsidRPr="001414FF">
                              <w:rPr>
                                <w:b/>
                                <w:iCs/>
                              </w:rPr>
                              <w:t xml:space="preserve"> from 5-7pm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</w:p>
                          <w:p w14:paraId="28053D61" w14:textId="4351195A" w:rsidR="001414FF" w:rsidRPr="001414FF" w:rsidRDefault="001414FF" w:rsidP="001414FF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4:00-6:00pm</w:t>
                            </w:r>
                          </w:p>
                          <w:p w14:paraId="65740AB1" w14:textId="31A5AD18" w:rsidR="00D615C1" w:rsidRDefault="001414FF" w:rsidP="005B7BB4">
                            <w:pPr>
                              <w:spacing w:after="240"/>
                              <w:rPr>
                                <w:b/>
                                <w:iCs/>
                              </w:rPr>
                            </w:pPr>
                            <w:r w:rsidRPr="001414FF">
                              <w:rPr>
                                <w:b/>
                                <w:iCs/>
                              </w:rPr>
                              <w:t>Willams Field</w:t>
                            </w:r>
                            <w:r w:rsidR="00731776">
                              <w:rPr>
                                <w:b/>
                                <w:iCs/>
                              </w:rPr>
                              <w:t>/</w:t>
                            </w:r>
                            <w:r w:rsidRPr="001414FF">
                              <w:rPr>
                                <w:b/>
                                <w:iCs/>
                              </w:rPr>
                              <w:t>Gilbert Road</w:t>
                            </w:r>
                          </w:p>
                          <w:p w14:paraId="1D916031" w14:textId="71C2574F" w:rsidR="003F3060" w:rsidRPr="005B7BB4" w:rsidRDefault="002A5D99" w:rsidP="007C157A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5B7BB4">
                              <w:rPr>
                                <w:b/>
                                <w:color w:val="00B050"/>
                              </w:rPr>
                              <w:t xml:space="preserve">CEF Cash </w:t>
                            </w:r>
                            <w:proofErr w:type="gramStart"/>
                            <w:r w:rsidRPr="005B7BB4">
                              <w:rPr>
                                <w:b/>
                                <w:color w:val="00B050"/>
                              </w:rPr>
                              <w:t>For</w:t>
                            </w:r>
                            <w:proofErr w:type="gramEnd"/>
                            <w:r w:rsidRPr="005B7BB4">
                              <w:rPr>
                                <w:b/>
                                <w:color w:val="00B050"/>
                              </w:rPr>
                              <w:t xml:space="preserve"> Classrooms</w:t>
                            </w:r>
                          </w:p>
                          <w:p w14:paraId="626903C4" w14:textId="77777777" w:rsidR="007C157A" w:rsidRPr="007C157A" w:rsidRDefault="007C157A" w:rsidP="007C157A">
                            <w:pPr>
                              <w:rPr>
                                <w:b/>
                              </w:rPr>
                            </w:pPr>
                            <w:r w:rsidRPr="007C157A">
                              <w:rPr>
                                <w:b/>
                              </w:rPr>
                              <w:t>Monday, August 15th – 19th</w:t>
                            </w:r>
                          </w:p>
                          <w:p w14:paraId="3292A2D6" w14:textId="0479A995" w:rsidR="002A5D99" w:rsidRDefault="003F3060" w:rsidP="007C157A">
                            <w:pPr>
                              <w:spacing w:after="240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This is a f</w:t>
                            </w:r>
                            <w:r w:rsidR="002A5D99" w:rsidRPr="003F3060">
                              <w:rPr>
                                <w:bCs/>
                                <w:i/>
                                <w:iCs/>
                              </w:rPr>
                              <w:t>undraiser to support the Chandler Education Foundation Scholarship Program</w:t>
                            </w:r>
                          </w:p>
                          <w:p w14:paraId="52EF16A4" w14:textId="77777777" w:rsidR="005B7BB4" w:rsidRPr="005B7BB4" w:rsidRDefault="00614967" w:rsidP="005B7BB4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B7BB4">
                              <w:rPr>
                                <w:color w:val="C00000"/>
                                <w:sz w:val="28"/>
                                <w:szCs w:val="28"/>
                              </w:rPr>
                              <w:t>PTO Meeting</w:t>
                            </w:r>
                            <w:r w:rsidR="005B7BB4" w:rsidRPr="005B7BB4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81B4A5" w14:textId="5B07BD1E" w:rsidR="005B7BB4" w:rsidRPr="005B7BB4" w:rsidRDefault="005B7BB4" w:rsidP="005B7BB4">
                            <w:r w:rsidRPr="005B7BB4">
                              <w:rPr>
                                <w:b/>
                              </w:rPr>
                              <w:t>Wednesday, August 18</w:t>
                            </w:r>
                          </w:p>
                          <w:p w14:paraId="1A7DD668" w14:textId="39AFEA3D" w:rsidR="005B7BB4" w:rsidRPr="005B7BB4" w:rsidRDefault="00614967" w:rsidP="005B7BB4"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427D7" w:rsidRPr="005B7BB4">
                              <w:t>6</w:t>
                            </w:r>
                            <w:r w:rsidR="00EC244F">
                              <w:t xml:space="preserve"> </w:t>
                            </w:r>
                            <w:r w:rsidR="000427D7" w:rsidRPr="005B7BB4">
                              <w:t>p.m. in Media Center</w:t>
                            </w:r>
                            <w:r w:rsidR="005B7BB4" w:rsidRPr="005B7BB4">
                              <w:t xml:space="preserve">  </w:t>
                            </w:r>
                          </w:p>
                          <w:p w14:paraId="3C8B4484" w14:textId="68970814" w:rsidR="005B7BB4" w:rsidRDefault="005B7BB4" w:rsidP="005B7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25D9DFD7" w14:textId="42268DAF" w:rsidR="002A5D99" w:rsidRDefault="007A2E40" w:rsidP="002A5D99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C6B69" wp14:editId="055255C5">
                                  <wp:extent cx="2059111" cy="809625"/>
                                  <wp:effectExtent l="0" t="0" r="0" b="0"/>
                                  <wp:docPr id="8" name="Picture 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0662" cy="841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4256A5" w14:textId="3F7E7ACE" w:rsidR="00614967" w:rsidRPr="00DB513B" w:rsidRDefault="00614967" w:rsidP="00614967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0E29" id="_x0000_s1029" type="#_x0000_t202" style="position:absolute;left:0;text-align:left;margin-left:276.4pt;margin-top:128.9pt;width:228pt;height:3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" strokeweight="2.25pt">
                <v:stroke dashstyle="dashDot"/>
                <v:textbox>
                  <w:txbxContent>
                    <w:p w14:paraId="691C5FD4" w14:textId="3B567AC6" w:rsidR="00B329F9" w:rsidRDefault="006C19B0" w:rsidP="00B329F9">
                      <w:pPr>
                        <w:spacing w:after="240"/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  <w:t>Upcoming Dates</w:t>
                      </w:r>
                    </w:p>
                    <w:p w14:paraId="085A884E" w14:textId="77777777" w:rsidR="001414FF" w:rsidRPr="005B7BB4" w:rsidRDefault="001414FF" w:rsidP="001414FF">
                      <w:pPr>
                        <w:rPr>
                          <w:b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5B7BB4">
                        <w:rPr>
                          <w:b/>
                          <w:iCs/>
                          <w:color w:val="7030A0"/>
                          <w:sz w:val="28"/>
                          <w:szCs w:val="28"/>
                        </w:rPr>
                        <w:t xml:space="preserve">Peter Piper Welcome Back Night </w:t>
                      </w:r>
                    </w:p>
                    <w:p w14:paraId="19466B76" w14:textId="69CD69A3" w:rsidR="001414FF" w:rsidRDefault="001414FF" w:rsidP="001414FF">
                      <w:pPr>
                        <w:rPr>
                          <w:b/>
                          <w:iCs/>
                        </w:rPr>
                      </w:pPr>
                      <w:r w:rsidRPr="001414FF">
                        <w:rPr>
                          <w:b/>
                          <w:iCs/>
                          <w:sz w:val="26"/>
                          <w:szCs w:val="26"/>
                        </w:rPr>
                        <w:t>Meet the Principal</w:t>
                      </w:r>
                      <w:r w:rsidRPr="001414FF">
                        <w:rPr>
                          <w:b/>
                          <w:iCs/>
                        </w:rPr>
                        <w:t xml:space="preserve"> from 5-7pm</w:t>
                      </w:r>
                      <w:r>
                        <w:rPr>
                          <w:b/>
                          <w:iCs/>
                        </w:rPr>
                        <w:t xml:space="preserve"> </w:t>
                      </w:r>
                    </w:p>
                    <w:p w14:paraId="28053D61" w14:textId="4351195A" w:rsidR="001414FF" w:rsidRPr="001414FF" w:rsidRDefault="001414FF" w:rsidP="001414FF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4:00-6:00pm</w:t>
                      </w:r>
                    </w:p>
                    <w:p w14:paraId="65740AB1" w14:textId="31A5AD18" w:rsidR="00D615C1" w:rsidRDefault="001414FF" w:rsidP="005B7BB4">
                      <w:pPr>
                        <w:spacing w:after="240"/>
                        <w:rPr>
                          <w:b/>
                          <w:iCs/>
                        </w:rPr>
                      </w:pPr>
                      <w:r w:rsidRPr="001414FF">
                        <w:rPr>
                          <w:b/>
                          <w:iCs/>
                        </w:rPr>
                        <w:t>Willams Field</w:t>
                      </w:r>
                      <w:r w:rsidR="00731776">
                        <w:rPr>
                          <w:b/>
                          <w:iCs/>
                        </w:rPr>
                        <w:t>/</w:t>
                      </w:r>
                      <w:r w:rsidRPr="001414FF">
                        <w:rPr>
                          <w:b/>
                          <w:iCs/>
                        </w:rPr>
                        <w:t>Gilbert Road</w:t>
                      </w:r>
                    </w:p>
                    <w:p w14:paraId="1D916031" w14:textId="71C2574F" w:rsidR="003F3060" w:rsidRPr="005B7BB4" w:rsidRDefault="002A5D99" w:rsidP="007C157A">
                      <w:pPr>
                        <w:rPr>
                          <w:b/>
                          <w:color w:val="00B050"/>
                        </w:rPr>
                      </w:pPr>
                      <w:r w:rsidRPr="005B7BB4">
                        <w:rPr>
                          <w:b/>
                          <w:color w:val="00B050"/>
                        </w:rPr>
                        <w:t xml:space="preserve">CEF Cash </w:t>
                      </w:r>
                      <w:proofErr w:type="gramStart"/>
                      <w:r w:rsidRPr="005B7BB4">
                        <w:rPr>
                          <w:b/>
                          <w:color w:val="00B050"/>
                        </w:rPr>
                        <w:t>For</w:t>
                      </w:r>
                      <w:proofErr w:type="gramEnd"/>
                      <w:r w:rsidRPr="005B7BB4">
                        <w:rPr>
                          <w:b/>
                          <w:color w:val="00B050"/>
                        </w:rPr>
                        <w:t xml:space="preserve"> Classrooms</w:t>
                      </w:r>
                    </w:p>
                    <w:p w14:paraId="626903C4" w14:textId="77777777" w:rsidR="007C157A" w:rsidRPr="007C157A" w:rsidRDefault="007C157A" w:rsidP="007C157A">
                      <w:pPr>
                        <w:rPr>
                          <w:b/>
                        </w:rPr>
                      </w:pPr>
                      <w:r w:rsidRPr="007C157A">
                        <w:rPr>
                          <w:b/>
                        </w:rPr>
                        <w:t>Monday, August 15th – 19th</w:t>
                      </w:r>
                    </w:p>
                    <w:p w14:paraId="3292A2D6" w14:textId="0479A995" w:rsidR="002A5D99" w:rsidRDefault="003F3060" w:rsidP="007C157A">
                      <w:pPr>
                        <w:spacing w:after="240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This is a f</w:t>
                      </w:r>
                      <w:r w:rsidR="002A5D99" w:rsidRPr="003F3060">
                        <w:rPr>
                          <w:bCs/>
                          <w:i/>
                          <w:iCs/>
                        </w:rPr>
                        <w:t>undraiser to support the Chandler Education Foundation Scholarship Program</w:t>
                      </w:r>
                    </w:p>
                    <w:p w14:paraId="52EF16A4" w14:textId="77777777" w:rsidR="005B7BB4" w:rsidRPr="005B7BB4" w:rsidRDefault="00614967" w:rsidP="005B7BB4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B7BB4">
                        <w:rPr>
                          <w:color w:val="C00000"/>
                          <w:sz w:val="28"/>
                          <w:szCs w:val="28"/>
                        </w:rPr>
                        <w:t>PTO Meeting</w:t>
                      </w:r>
                      <w:r w:rsidR="005B7BB4" w:rsidRPr="005B7BB4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81B4A5" w14:textId="5B07BD1E" w:rsidR="005B7BB4" w:rsidRPr="005B7BB4" w:rsidRDefault="005B7BB4" w:rsidP="005B7BB4">
                      <w:r w:rsidRPr="005B7BB4">
                        <w:rPr>
                          <w:b/>
                        </w:rPr>
                        <w:t>Wednesday, August 18</w:t>
                      </w:r>
                    </w:p>
                    <w:p w14:paraId="1A7DD668" w14:textId="39AFEA3D" w:rsidR="005B7BB4" w:rsidRPr="005B7BB4" w:rsidRDefault="00614967" w:rsidP="005B7BB4"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427D7" w:rsidRPr="005B7BB4">
                        <w:t>6</w:t>
                      </w:r>
                      <w:r w:rsidR="00EC244F">
                        <w:t xml:space="preserve"> </w:t>
                      </w:r>
                      <w:r w:rsidR="000427D7" w:rsidRPr="005B7BB4">
                        <w:t>p.m. in Media Center</w:t>
                      </w:r>
                      <w:r w:rsidR="005B7BB4" w:rsidRPr="005B7BB4">
                        <w:t xml:space="preserve">  </w:t>
                      </w:r>
                    </w:p>
                    <w:p w14:paraId="3C8B4484" w14:textId="68970814" w:rsidR="005B7BB4" w:rsidRDefault="005B7BB4" w:rsidP="005B7B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25D9DFD7" w14:textId="42268DAF" w:rsidR="002A5D99" w:rsidRDefault="007A2E40" w:rsidP="002A5D99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0C6B69" wp14:editId="055255C5">
                            <wp:extent cx="2059111" cy="809625"/>
                            <wp:effectExtent l="0" t="0" r="0" b="0"/>
                            <wp:docPr id="8" name="Picture 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0662" cy="841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4256A5" w14:textId="3F7E7ACE" w:rsidR="00614967" w:rsidRPr="00DB513B" w:rsidRDefault="00614967" w:rsidP="00614967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A13">
        <w:rPr>
          <w:rFonts w:ascii="Kristen ITC" w:hAnsi="Kristen ITC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01465" wp14:editId="60EB0F00">
                <wp:simplePos x="0" y="0"/>
                <wp:positionH relativeFrom="column">
                  <wp:posOffset>6172200</wp:posOffset>
                </wp:positionH>
                <wp:positionV relativeFrom="paragraph">
                  <wp:posOffset>5210810</wp:posOffset>
                </wp:positionV>
                <wp:extent cx="0" cy="0"/>
                <wp:effectExtent l="9525" t="10160" r="9525" b="1841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60377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410.3pt" to="486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" strokeweight="1.5pt"/>
            </w:pict>
          </mc:Fallback>
        </mc:AlternateContent>
      </w:r>
    </w:p>
    <w:sectPr w:rsidR="00FB67B6" w:rsidSect="00C71DC5"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Alegri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783"/>
    <w:multiLevelType w:val="hybridMultilevel"/>
    <w:tmpl w:val="BB960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264"/>
    <w:multiLevelType w:val="hybridMultilevel"/>
    <w:tmpl w:val="2322147E"/>
    <w:lvl w:ilvl="0" w:tplc="AFA49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7C8"/>
    <w:multiLevelType w:val="hybridMultilevel"/>
    <w:tmpl w:val="1EE21C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A9F"/>
    <w:multiLevelType w:val="hybridMultilevel"/>
    <w:tmpl w:val="7F78A2B0"/>
    <w:lvl w:ilvl="0" w:tplc="C25AAC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6777A"/>
    <w:multiLevelType w:val="hybridMultilevel"/>
    <w:tmpl w:val="811EEA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104B"/>
    <w:multiLevelType w:val="hybridMultilevel"/>
    <w:tmpl w:val="6392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5EDA"/>
    <w:multiLevelType w:val="hybridMultilevel"/>
    <w:tmpl w:val="A5D6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C09FA"/>
    <w:multiLevelType w:val="hybridMultilevel"/>
    <w:tmpl w:val="0D920E1A"/>
    <w:lvl w:ilvl="0" w:tplc="05B406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D6C"/>
    <w:multiLevelType w:val="hybridMultilevel"/>
    <w:tmpl w:val="308A832C"/>
    <w:lvl w:ilvl="0" w:tplc="BE16F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11D6"/>
    <w:multiLevelType w:val="multilevel"/>
    <w:tmpl w:val="CE6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AD4619"/>
    <w:multiLevelType w:val="hybridMultilevel"/>
    <w:tmpl w:val="3AA415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22DA6"/>
    <w:multiLevelType w:val="hybridMultilevel"/>
    <w:tmpl w:val="49326E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53C0"/>
    <w:multiLevelType w:val="hybridMultilevel"/>
    <w:tmpl w:val="5F06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00282"/>
    <w:multiLevelType w:val="hybridMultilevel"/>
    <w:tmpl w:val="D54C80E2"/>
    <w:lvl w:ilvl="0" w:tplc="F1DAF59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Kristen ITC" w:eastAsia="Times New Roman" w:hAnsi="Kristen IT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 w16cid:durableId="1867407825">
    <w:abstractNumId w:val="0"/>
  </w:num>
  <w:num w:numId="2" w16cid:durableId="363284848">
    <w:abstractNumId w:val="11"/>
  </w:num>
  <w:num w:numId="3" w16cid:durableId="855925682">
    <w:abstractNumId w:val="2"/>
  </w:num>
  <w:num w:numId="4" w16cid:durableId="1283926280">
    <w:abstractNumId w:val="13"/>
  </w:num>
  <w:num w:numId="5" w16cid:durableId="2135099467">
    <w:abstractNumId w:val="10"/>
  </w:num>
  <w:num w:numId="6" w16cid:durableId="1055733809">
    <w:abstractNumId w:val="6"/>
  </w:num>
  <w:num w:numId="7" w16cid:durableId="1442843863">
    <w:abstractNumId w:val="7"/>
  </w:num>
  <w:num w:numId="8" w16cid:durableId="617301661">
    <w:abstractNumId w:val="1"/>
  </w:num>
  <w:num w:numId="9" w16cid:durableId="70856374">
    <w:abstractNumId w:val="4"/>
  </w:num>
  <w:num w:numId="10" w16cid:durableId="1386176584">
    <w:abstractNumId w:val="3"/>
  </w:num>
  <w:num w:numId="11" w16cid:durableId="82803447">
    <w:abstractNumId w:val="5"/>
  </w:num>
  <w:num w:numId="12" w16cid:durableId="694311081">
    <w:abstractNumId w:val="8"/>
  </w:num>
  <w:num w:numId="13" w16cid:durableId="310064201">
    <w:abstractNumId w:val="12"/>
  </w:num>
  <w:num w:numId="14" w16cid:durableId="977346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E0"/>
    <w:rsid w:val="00003B74"/>
    <w:rsid w:val="000042FE"/>
    <w:rsid w:val="0000529B"/>
    <w:rsid w:val="00010240"/>
    <w:rsid w:val="000120B7"/>
    <w:rsid w:val="00015B47"/>
    <w:rsid w:val="000161C8"/>
    <w:rsid w:val="00021A35"/>
    <w:rsid w:val="000253E4"/>
    <w:rsid w:val="00025F97"/>
    <w:rsid w:val="000305ED"/>
    <w:rsid w:val="00037467"/>
    <w:rsid w:val="00040A1E"/>
    <w:rsid w:val="000427D7"/>
    <w:rsid w:val="0004380F"/>
    <w:rsid w:val="0004636E"/>
    <w:rsid w:val="0004792B"/>
    <w:rsid w:val="00052AF4"/>
    <w:rsid w:val="00053041"/>
    <w:rsid w:val="000544AC"/>
    <w:rsid w:val="0005672C"/>
    <w:rsid w:val="0006235E"/>
    <w:rsid w:val="00066069"/>
    <w:rsid w:val="00073219"/>
    <w:rsid w:val="00075D10"/>
    <w:rsid w:val="00075DE8"/>
    <w:rsid w:val="00077281"/>
    <w:rsid w:val="000836F0"/>
    <w:rsid w:val="00085B69"/>
    <w:rsid w:val="00090230"/>
    <w:rsid w:val="00090370"/>
    <w:rsid w:val="00090EE3"/>
    <w:rsid w:val="0009119D"/>
    <w:rsid w:val="00094E9E"/>
    <w:rsid w:val="000959FA"/>
    <w:rsid w:val="00096CF7"/>
    <w:rsid w:val="00097167"/>
    <w:rsid w:val="00097554"/>
    <w:rsid w:val="000A225E"/>
    <w:rsid w:val="000A40D0"/>
    <w:rsid w:val="000A65EE"/>
    <w:rsid w:val="000B1020"/>
    <w:rsid w:val="000B3A40"/>
    <w:rsid w:val="000B5821"/>
    <w:rsid w:val="000B5F8E"/>
    <w:rsid w:val="000C211F"/>
    <w:rsid w:val="000C352F"/>
    <w:rsid w:val="000C50F5"/>
    <w:rsid w:val="000E0271"/>
    <w:rsid w:val="000E23F8"/>
    <w:rsid w:val="000E4083"/>
    <w:rsid w:val="000E71C0"/>
    <w:rsid w:val="000F6DE4"/>
    <w:rsid w:val="001072C4"/>
    <w:rsid w:val="001142C8"/>
    <w:rsid w:val="001147FC"/>
    <w:rsid w:val="00115DA1"/>
    <w:rsid w:val="00116F11"/>
    <w:rsid w:val="00120B88"/>
    <w:rsid w:val="00120D38"/>
    <w:rsid w:val="0012626C"/>
    <w:rsid w:val="00132BF9"/>
    <w:rsid w:val="001336EA"/>
    <w:rsid w:val="00134C50"/>
    <w:rsid w:val="001414FF"/>
    <w:rsid w:val="00145417"/>
    <w:rsid w:val="00146FFC"/>
    <w:rsid w:val="0015180E"/>
    <w:rsid w:val="00152228"/>
    <w:rsid w:val="001553B1"/>
    <w:rsid w:val="001554F4"/>
    <w:rsid w:val="00157CDE"/>
    <w:rsid w:val="0016196A"/>
    <w:rsid w:val="00163513"/>
    <w:rsid w:val="00165805"/>
    <w:rsid w:val="0016583E"/>
    <w:rsid w:val="00171169"/>
    <w:rsid w:val="001745F7"/>
    <w:rsid w:val="001804D6"/>
    <w:rsid w:val="0018285B"/>
    <w:rsid w:val="00184E88"/>
    <w:rsid w:val="00194309"/>
    <w:rsid w:val="00195D6C"/>
    <w:rsid w:val="00196CB6"/>
    <w:rsid w:val="00196E2D"/>
    <w:rsid w:val="001A0A6D"/>
    <w:rsid w:val="001A0E39"/>
    <w:rsid w:val="001A2EA3"/>
    <w:rsid w:val="001A5AB9"/>
    <w:rsid w:val="001A6F8A"/>
    <w:rsid w:val="001A7D80"/>
    <w:rsid w:val="001B1D2E"/>
    <w:rsid w:val="001B33D7"/>
    <w:rsid w:val="001B4089"/>
    <w:rsid w:val="001B5C89"/>
    <w:rsid w:val="001C0F91"/>
    <w:rsid w:val="001C4484"/>
    <w:rsid w:val="001C4A9C"/>
    <w:rsid w:val="001D1000"/>
    <w:rsid w:val="001D1702"/>
    <w:rsid w:val="001D32F1"/>
    <w:rsid w:val="001D6CC9"/>
    <w:rsid w:val="001D7D54"/>
    <w:rsid w:val="001F2CDF"/>
    <w:rsid w:val="001F4A13"/>
    <w:rsid w:val="001F50C7"/>
    <w:rsid w:val="001F5B8C"/>
    <w:rsid w:val="001F7607"/>
    <w:rsid w:val="00201F48"/>
    <w:rsid w:val="0020226A"/>
    <w:rsid w:val="0020262C"/>
    <w:rsid w:val="00205030"/>
    <w:rsid w:val="0021686A"/>
    <w:rsid w:val="0021781A"/>
    <w:rsid w:val="00223793"/>
    <w:rsid w:val="002237FA"/>
    <w:rsid w:val="00232539"/>
    <w:rsid w:val="00233552"/>
    <w:rsid w:val="002514D3"/>
    <w:rsid w:val="0025287B"/>
    <w:rsid w:val="0025638A"/>
    <w:rsid w:val="00260E17"/>
    <w:rsid w:val="00262348"/>
    <w:rsid w:val="00262DE0"/>
    <w:rsid w:val="002652E0"/>
    <w:rsid w:val="00271592"/>
    <w:rsid w:val="0027445B"/>
    <w:rsid w:val="0027596B"/>
    <w:rsid w:val="002837CD"/>
    <w:rsid w:val="00283AA8"/>
    <w:rsid w:val="00286375"/>
    <w:rsid w:val="00287DB1"/>
    <w:rsid w:val="00291429"/>
    <w:rsid w:val="00292ED3"/>
    <w:rsid w:val="00295ABD"/>
    <w:rsid w:val="00296C62"/>
    <w:rsid w:val="002A5D99"/>
    <w:rsid w:val="002A6FEA"/>
    <w:rsid w:val="002B1127"/>
    <w:rsid w:val="002B29FD"/>
    <w:rsid w:val="002C1A4F"/>
    <w:rsid w:val="002D0FFE"/>
    <w:rsid w:val="002D123B"/>
    <w:rsid w:val="002D361E"/>
    <w:rsid w:val="002D59A6"/>
    <w:rsid w:val="002D59AC"/>
    <w:rsid w:val="002D6416"/>
    <w:rsid w:val="002E172D"/>
    <w:rsid w:val="002E51DC"/>
    <w:rsid w:val="002E649D"/>
    <w:rsid w:val="002F24D3"/>
    <w:rsid w:val="002F27CD"/>
    <w:rsid w:val="002F52BA"/>
    <w:rsid w:val="002F7F59"/>
    <w:rsid w:val="003042EB"/>
    <w:rsid w:val="00304816"/>
    <w:rsid w:val="00316F83"/>
    <w:rsid w:val="00327224"/>
    <w:rsid w:val="00331013"/>
    <w:rsid w:val="00336830"/>
    <w:rsid w:val="00346E13"/>
    <w:rsid w:val="00347374"/>
    <w:rsid w:val="00352B06"/>
    <w:rsid w:val="003558E5"/>
    <w:rsid w:val="003575D8"/>
    <w:rsid w:val="00361262"/>
    <w:rsid w:val="00365C92"/>
    <w:rsid w:val="00370235"/>
    <w:rsid w:val="00372618"/>
    <w:rsid w:val="003742DF"/>
    <w:rsid w:val="003753B5"/>
    <w:rsid w:val="00380A6B"/>
    <w:rsid w:val="00394DB5"/>
    <w:rsid w:val="00397536"/>
    <w:rsid w:val="003A191A"/>
    <w:rsid w:val="003A56BE"/>
    <w:rsid w:val="003B1EE5"/>
    <w:rsid w:val="003B22FB"/>
    <w:rsid w:val="003B2FF0"/>
    <w:rsid w:val="003B3EEA"/>
    <w:rsid w:val="003C484C"/>
    <w:rsid w:val="003C4C28"/>
    <w:rsid w:val="003C5B6B"/>
    <w:rsid w:val="003C7CF7"/>
    <w:rsid w:val="003C7F57"/>
    <w:rsid w:val="003D2503"/>
    <w:rsid w:val="003D33AD"/>
    <w:rsid w:val="003D3C90"/>
    <w:rsid w:val="003D4ED3"/>
    <w:rsid w:val="003E1363"/>
    <w:rsid w:val="003E2866"/>
    <w:rsid w:val="003E4D95"/>
    <w:rsid w:val="003F274F"/>
    <w:rsid w:val="003F3060"/>
    <w:rsid w:val="003F4B80"/>
    <w:rsid w:val="003F7C4F"/>
    <w:rsid w:val="0040058C"/>
    <w:rsid w:val="00403462"/>
    <w:rsid w:val="004041CC"/>
    <w:rsid w:val="00404E6B"/>
    <w:rsid w:val="00404E8F"/>
    <w:rsid w:val="004053E1"/>
    <w:rsid w:val="00410296"/>
    <w:rsid w:val="00411AB8"/>
    <w:rsid w:val="004122F1"/>
    <w:rsid w:val="00414A2D"/>
    <w:rsid w:val="00416E8E"/>
    <w:rsid w:val="004221EA"/>
    <w:rsid w:val="0042529E"/>
    <w:rsid w:val="004264D5"/>
    <w:rsid w:val="004374AE"/>
    <w:rsid w:val="00437DD8"/>
    <w:rsid w:val="00443963"/>
    <w:rsid w:val="004503EC"/>
    <w:rsid w:val="00450529"/>
    <w:rsid w:val="00451364"/>
    <w:rsid w:val="004550AC"/>
    <w:rsid w:val="004630D7"/>
    <w:rsid w:val="00463539"/>
    <w:rsid w:val="004640AA"/>
    <w:rsid w:val="00465EEA"/>
    <w:rsid w:val="00472203"/>
    <w:rsid w:val="00472D55"/>
    <w:rsid w:val="00475D68"/>
    <w:rsid w:val="004867E9"/>
    <w:rsid w:val="00487BE0"/>
    <w:rsid w:val="004942D8"/>
    <w:rsid w:val="0049604E"/>
    <w:rsid w:val="004A1E87"/>
    <w:rsid w:val="004A2293"/>
    <w:rsid w:val="004A4031"/>
    <w:rsid w:val="004A42F6"/>
    <w:rsid w:val="004A764A"/>
    <w:rsid w:val="004B3D36"/>
    <w:rsid w:val="004C08ED"/>
    <w:rsid w:val="004C2F39"/>
    <w:rsid w:val="004C3911"/>
    <w:rsid w:val="004C5A2D"/>
    <w:rsid w:val="004C5F9B"/>
    <w:rsid w:val="004C6C33"/>
    <w:rsid w:val="004D03AA"/>
    <w:rsid w:val="004D063F"/>
    <w:rsid w:val="004D263E"/>
    <w:rsid w:val="004D5E9E"/>
    <w:rsid w:val="004D5F23"/>
    <w:rsid w:val="004D6083"/>
    <w:rsid w:val="004E18BD"/>
    <w:rsid w:val="004E31FB"/>
    <w:rsid w:val="004E3425"/>
    <w:rsid w:val="004E6EF1"/>
    <w:rsid w:val="004F1D4C"/>
    <w:rsid w:val="00500680"/>
    <w:rsid w:val="005042B6"/>
    <w:rsid w:val="00505087"/>
    <w:rsid w:val="00514C8C"/>
    <w:rsid w:val="0051603E"/>
    <w:rsid w:val="0051688E"/>
    <w:rsid w:val="00521BDD"/>
    <w:rsid w:val="005232DE"/>
    <w:rsid w:val="005245F9"/>
    <w:rsid w:val="0052488F"/>
    <w:rsid w:val="00526F72"/>
    <w:rsid w:val="00533B82"/>
    <w:rsid w:val="00535CC2"/>
    <w:rsid w:val="0053667A"/>
    <w:rsid w:val="00543D89"/>
    <w:rsid w:val="005506C1"/>
    <w:rsid w:val="0055087F"/>
    <w:rsid w:val="005511CE"/>
    <w:rsid w:val="0055191A"/>
    <w:rsid w:val="00551A03"/>
    <w:rsid w:val="00552DFA"/>
    <w:rsid w:val="005545E8"/>
    <w:rsid w:val="00554CDD"/>
    <w:rsid w:val="005551BC"/>
    <w:rsid w:val="00556075"/>
    <w:rsid w:val="005609ED"/>
    <w:rsid w:val="00565B86"/>
    <w:rsid w:val="00565D8A"/>
    <w:rsid w:val="005673C2"/>
    <w:rsid w:val="00567C42"/>
    <w:rsid w:val="0057653E"/>
    <w:rsid w:val="00581128"/>
    <w:rsid w:val="0058314B"/>
    <w:rsid w:val="00583981"/>
    <w:rsid w:val="00584507"/>
    <w:rsid w:val="00585F45"/>
    <w:rsid w:val="00587C5B"/>
    <w:rsid w:val="0059064E"/>
    <w:rsid w:val="0059504C"/>
    <w:rsid w:val="005A2C00"/>
    <w:rsid w:val="005A52BD"/>
    <w:rsid w:val="005A5936"/>
    <w:rsid w:val="005A673B"/>
    <w:rsid w:val="005A679A"/>
    <w:rsid w:val="005B4661"/>
    <w:rsid w:val="005B567C"/>
    <w:rsid w:val="005B6295"/>
    <w:rsid w:val="005B7BB4"/>
    <w:rsid w:val="005C1316"/>
    <w:rsid w:val="005C231E"/>
    <w:rsid w:val="005D1AC7"/>
    <w:rsid w:val="005D1D97"/>
    <w:rsid w:val="005E0C3C"/>
    <w:rsid w:val="005E2993"/>
    <w:rsid w:val="005E2C75"/>
    <w:rsid w:val="005E4122"/>
    <w:rsid w:val="005E4CA6"/>
    <w:rsid w:val="005F0713"/>
    <w:rsid w:val="005F5CD7"/>
    <w:rsid w:val="00600588"/>
    <w:rsid w:val="006031D0"/>
    <w:rsid w:val="00607340"/>
    <w:rsid w:val="00607CC4"/>
    <w:rsid w:val="00613FEA"/>
    <w:rsid w:val="00614967"/>
    <w:rsid w:val="006177D4"/>
    <w:rsid w:val="00617FFA"/>
    <w:rsid w:val="006212E4"/>
    <w:rsid w:val="006215A6"/>
    <w:rsid w:val="0062649B"/>
    <w:rsid w:val="00626E90"/>
    <w:rsid w:val="00634E5D"/>
    <w:rsid w:val="006400C4"/>
    <w:rsid w:val="00640D5E"/>
    <w:rsid w:val="00641D18"/>
    <w:rsid w:val="00643413"/>
    <w:rsid w:val="0064428B"/>
    <w:rsid w:val="006452AB"/>
    <w:rsid w:val="00645BB8"/>
    <w:rsid w:val="00645BF3"/>
    <w:rsid w:val="0064644A"/>
    <w:rsid w:val="00655CF6"/>
    <w:rsid w:val="00657D11"/>
    <w:rsid w:val="006632F6"/>
    <w:rsid w:val="00665FB0"/>
    <w:rsid w:val="00666EBD"/>
    <w:rsid w:val="00670378"/>
    <w:rsid w:val="006721E8"/>
    <w:rsid w:val="0067278D"/>
    <w:rsid w:val="00684135"/>
    <w:rsid w:val="00685D7A"/>
    <w:rsid w:val="00690870"/>
    <w:rsid w:val="0069250D"/>
    <w:rsid w:val="006925EA"/>
    <w:rsid w:val="00692F0D"/>
    <w:rsid w:val="0069368E"/>
    <w:rsid w:val="00693E89"/>
    <w:rsid w:val="006947D8"/>
    <w:rsid w:val="00695247"/>
    <w:rsid w:val="006958CC"/>
    <w:rsid w:val="006A23C4"/>
    <w:rsid w:val="006A470E"/>
    <w:rsid w:val="006A4816"/>
    <w:rsid w:val="006A50CA"/>
    <w:rsid w:val="006A5928"/>
    <w:rsid w:val="006B1C68"/>
    <w:rsid w:val="006B2C5B"/>
    <w:rsid w:val="006B32DB"/>
    <w:rsid w:val="006B5381"/>
    <w:rsid w:val="006B65B5"/>
    <w:rsid w:val="006C0082"/>
    <w:rsid w:val="006C19B0"/>
    <w:rsid w:val="006C2E23"/>
    <w:rsid w:val="006C4F2A"/>
    <w:rsid w:val="006C5EB3"/>
    <w:rsid w:val="006C705F"/>
    <w:rsid w:val="006C77CF"/>
    <w:rsid w:val="006C78AD"/>
    <w:rsid w:val="006D01F2"/>
    <w:rsid w:val="006D1805"/>
    <w:rsid w:val="006D6EBF"/>
    <w:rsid w:val="006E0942"/>
    <w:rsid w:val="006E19A9"/>
    <w:rsid w:val="006E2C21"/>
    <w:rsid w:val="006E41BB"/>
    <w:rsid w:val="006E70F9"/>
    <w:rsid w:val="006F1383"/>
    <w:rsid w:val="006F225E"/>
    <w:rsid w:val="006F4D2F"/>
    <w:rsid w:val="006F5C36"/>
    <w:rsid w:val="006F5E47"/>
    <w:rsid w:val="006F66E1"/>
    <w:rsid w:val="006F67FE"/>
    <w:rsid w:val="00700414"/>
    <w:rsid w:val="00701EAA"/>
    <w:rsid w:val="00705851"/>
    <w:rsid w:val="00705B3F"/>
    <w:rsid w:val="007142D3"/>
    <w:rsid w:val="007160FF"/>
    <w:rsid w:val="00721BBD"/>
    <w:rsid w:val="00724F2D"/>
    <w:rsid w:val="00725365"/>
    <w:rsid w:val="00731776"/>
    <w:rsid w:val="007341D0"/>
    <w:rsid w:val="00735173"/>
    <w:rsid w:val="00742B4C"/>
    <w:rsid w:val="0074316D"/>
    <w:rsid w:val="007431C2"/>
    <w:rsid w:val="0074497B"/>
    <w:rsid w:val="00746BBB"/>
    <w:rsid w:val="00747C00"/>
    <w:rsid w:val="00762A67"/>
    <w:rsid w:val="00763609"/>
    <w:rsid w:val="00764396"/>
    <w:rsid w:val="0076653B"/>
    <w:rsid w:val="00767DB1"/>
    <w:rsid w:val="0077274D"/>
    <w:rsid w:val="00774345"/>
    <w:rsid w:val="0077454F"/>
    <w:rsid w:val="0077715E"/>
    <w:rsid w:val="007803E0"/>
    <w:rsid w:val="00781993"/>
    <w:rsid w:val="00782C88"/>
    <w:rsid w:val="007834AD"/>
    <w:rsid w:val="00784428"/>
    <w:rsid w:val="00784492"/>
    <w:rsid w:val="00784A0E"/>
    <w:rsid w:val="00785751"/>
    <w:rsid w:val="0078755C"/>
    <w:rsid w:val="0079533E"/>
    <w:rsid w:val="00797011"/>
    <w:rsid w:val="007A2CCC"/>
    <w:rsid w:val="007A2E40"/>
    <w:rsid w:val="007A752F"/>
    <w:rsid w:val="007B02F6"/>
    <w:rsid w:val="007B0C40"/>
    <w:rsid w:val="007B3A6B"/>
    <w:rsid w:val="007B4D64"/>
    <w:rsid w:val="007B7CD1"/>
    <w:rsid w:val="007C157A"/>
    <w:rsid w:val="007C2C25"/>
    <w:rsid w:val="007C4BD8"/>
    <w:rsid w:val="007D239B"/>
    <w:rsid w:val="007E2466"/>
    <w:rsid w:val="007E3B8A"/>
    <w:rsid w:val="007E57DC"/>
    <w:rsid w:val="007E75D7"/>
    <w:rsid w:val="007F34BF"/>
    <w:rsid w:val="007F57A7"/>
    <w:rsid w:val="00800D7D"/>
    <w:rsid w:val="0080115B"/>
    <w:rsid w:val="0080395E"/>
    <w:rsid w:val="00803D8B"/>
    <w:rsid w:val="00805080"/>
    <w:rsid w:val="00805AB3"/>
    <w:rsid w:val="00811F07"/>
    <w:rsid w:val="00812408"/>
    <w:rsid w:val="00812770"/>
    <w:rsid w:val="00812B5F"/>
    <w:rsid w:val="008158DC"/>
    <w:rsid w:val="00823013"/>
    <w:rsid w:val="00825873"/>
    <w:rsid w:val="008351D7"/>
    <w:rsid w:val="00835296"/>
    <w:rsid w:val="008410CC"/>
    <w:rsid w:val="00844253"/>
    <w:rsid w:val="00847DD6"/>
    <w:rsid w:val="0085036D"/>
    <w:rsid w:val="0085039D"/>
    <w:rsid w:val="00852B83"/>
    <w:rsid w:val="00852E18"/>
    <w:rsid w:val="00854404"/>
    <w:rsid w:val="00856413"/>
    <w:rsid w:val="00856AB3"/>
    <w:rsid w:val="00860B89"/>
    <w:rsid w:val="00865FAB"/>
    <w:rsid w:val="008715F1"/>
    <w:rsid w:val="00871DDA"/>
    <w:rsid w:val="008725C4"/>
    <w:rsid w:val="008929A0"/>
    <w:rsid w:val="008944A1"/>
    <w:rsid w:val="008970CB"/>
    <w:rsid w:val="00897970"/>
    <w:rsid w:val="008A2534"/>
    <w:rsid w:val="008A5B29"/>
    <w:rsid w:val="008B2718"/>
    <w:rsid w:val="008B40CE"/>
    <w:rsid w:val="008B472E"/>
    <w:rsid w:val="008B74B8"/>
    <w:rsid w:val="008C046D"/>
    <w:rsid w:val="008C252B"/>
    <w:rsid w:val="008C29F4"/>
    <w:rsid w:val="008D0686"/>
    <w:rsid w:val="008D1105"/>
    <w:rsid w:val="008D203E"/>
    <w:rsid w:val="008D2B1C"/>
    <w:rsid w:val="008D6F7A"/>
    <w:rsid w:val="008D7464"/>
    <w:rsid w:val="008E2978"/>
    <w:rsid w:val="008E2B4F"/>
    <w:rsid w:val="008E2FF0"/>
    <w:rsid w:val="008F138C"/>
    <w:rsid w:val="008F535E"/>
    <w:rsid w:val="0091391E"/>
    <w:rsid w:val="00915919"/>
    <w:rsid w:val="00916B42"/>
    <w:rsid w:val="009179E1"/>
    <w:rsid w:val="009240CB"/>
    <w:rsid w:val="009310B5"/>
    <w:rsid w:val="00931659"/>
    <w:rsid w:val="0093305F"/>
    <w:rsid w:val="0093516F"/>
    <w:rsid w:val="0093790C"/>
    <w:rsid w:val="00937A0B"/>
    <w:rsid w:val="00941393"/>
    <w:rsid w:val="00941AE9"/>
    <w:rsid w:val="00944244"/>
    <w:rsid w:val="00947047"/>
    <w:rsid w:val="0095159A"/>
    <w:rsid w:val="00952D2D"/>
    <w:rsid w:val="00953018"/>
    <w:rsid w:val="00954BC8"/>
    <w:rsid w:val="00957178"/>
    <w:rsid w:val="009616B6"/>
    <w:rsid w:val="0096277A"/>
    <w:rsid w:val="00963520"/>
    <w:rsid w:val="009702E6"/>
    <w:rsid w:val="00974428"/>
    <w:rsid w:val="009767B9"/>
    <w:rsid w:val="0098219F"/>
    <w:rsid w:val="00982B18"/>
    <w:rsid w:val="00984ABA"/>
    <w:rsid w:val="0099003D"/>
    <w:rsid w:val="00993B83"/>
    <w:rsid w:val="00997814"/>
    <w:rsid w:val="009A04DA"/>
    <w:rsid w:val="009A15D6"/>
    <w:rsid w:val="009B2400"/>
    <w:rsid w:val="009B3445"/>
    <w:rsid w:val="009C0E88"/>
    <w:rsid w:val="009C3643"/>
    <w:rsid w:val="009C4C40"/>
    <w:rsid w:val="009C58BD"/>
    <w:rsid w:val="009C6FA7"/>
    <w:rsid w:val="009C7CAE"/>
    <w:rsid w:val="009D0EF2"/>
    <w:rsid w:val="009D1C87"/>
    <w:rsid w:val="009D2A08"/>
    <w:rsid w:val="009D2A30"/>
    <w:rsid w:val="009D3F84"/>
    <w:rsid w:val="009D5032"/>
    <w:rsid w:val="009E164E"/>
    <w:rsid w:val="009F6CC3"/>
    <w:rsid w:val="009F7588"/>
    <w:rsid w:val="00A10DCE"/>
    <w:rsid w:val="00A12A64"/>
    <w:rsid w:val="00A14DF4"/>
    <w:rsid w:val="00A16D7A"/>
    <w:rsid w:val="00A20991"/>
    <w:rsid w:val="00A23D51"/>
    <w:rsid w:val="00A275DA"/>
    <w:rsid w:val="00A27EC4"/>
    <w:rsid w:val="00A31766"/>
    <w:rsid w:val="00A32296"/>
    <w:rsid w:val="00A407D7"/>
    <w:rsid w:val="00A43994"/>
    <w:rsid w:val="00A45AB6"/>
    <w:rsid w:val="00A46FC9"/>
    <w:rsid w:val="00A51074"/>
    <w:rsid w:val="00A51E27"/>
    <w:rsid w:val="00A53E06"/>
    <w:rsid w:val="00A5682A"/>
    <w:rsid w:val="00A57709"/>
    <w:rsid w:val="00A6094E"/>
    <w:rsid w:val="00A60D0D"/>
    <w:rsid w:val="00A62557"/>
    <w:rsid w:val="00A65618"/>
    <w:rsid w:val="00A706A3"/>
    <w:rsid w:val="00A71082"/>
    <w:rsid w:val="00A72FFB"/>
    <w:rsid w:val="00A749D8"/>
    <w:rsid w:val="00A74D14"/>
    <w:rsid w:val="00A75BDE"/>
    <w:rsid w:val="00A822CF"/>
    <w:rsid w:val="00A82FFB"/>
    <w:rsid w:val="00A84121"/>
    <w:rsid w:val="00A844D1"/>
    <w:rsid w:val="00A846A6"/>
    <w:rsid w:val="00A85591"/>
    <w:rsid w:val="00A87B31"/>
    <w:rsid w:val="00A92A56"/>
    <w:rsid w:val="00A9685A"/>
    <w:rsid w:val="00A97CB3"/>
    <w:rsid w:val="00AA00AE"/>
    <w:rsid w:val="00AA065C"/>
    <w:rsid w:val="00AA2ECC"/>
    <w:rsid w:val="00AA67E2"/>
    <w:rsid w:val="00AA70BB"/>
    <w:rsid w:val="00AA7957"/>
    <w:rsid w:val="00AB0344"/>
    <w:rsid w:val="00AB2811"/>
    <w:rsid w:val="00AB5EE7"/>
    <w:rsid w:val="00AB6486"/>
    <w:rsid w:val="00AB663A"/>
    <w:rsid w:val="00AB7D84"/>
    <w:rsid w:val="00AC1466"/>
    <w:rsid w:val="00AC54A0"/>
    <w:rsid w:val="00AC6CC0"/>
    <w:rsid w:val="00AC6D35"/>
    <w:rsid w:val="00AD1BD2"/>
    <w:rsid w:val="00AD1CA3"/>
    <w:rsid w:val="00AE3E95"/>
    <w:rsid w:val="00AF1717"/>
    <w:rsid w:val="00AF2CC0"/>
    <w:rsid w:val="00AF4C5C"/>
    <w:rsid w:val="00AF57AC"/>
    <w:rsid w:val="00AF6BB4"/>
    <w:rsid w:val="00B0173C"/>
    <w:rsid w:val="00B01D10"/>
    <w:rsid w:val="00B0657A"/>
    <w:rsid w:val="00B0795D"/>
    <w:rsid w:val="00B10D6E"/>
    <w:rsid w:val="00B115F5"/>
    <w:rsid w:val="00B14BE3"/>
    <w:rsid w:val="00B15605"/>
    <w:rsid w:val="00B15A85"/>
    <w:rsid w:val="00B15EB9"/>
    <w:rsid w:val="00B22337"/>
    <w:rsid w:val="00B246CD"/>
    <w:rsid w:val="00B25A8A"/>
    <w:rsid w:val="00B31364"/>
    <w:rsid w:val="00B31EE2"/>
    <w:rsid w:val="00B329F9"/>
    <w:rsid w:val="00B3548D"/>
    <w:rsid w:val="00B3585B"/>
    <w:rsid w:val="00B45D8C"/>
    <w:rsid w:val="00B502FC"/>
    <w:rsid w:val="00B545AC"/>
    <w:rsid w:val="00B55FC5"/>
    <w:rsid w:val="00B60AA0"/>
    <w:rsid w:val="00B71595"/>
    <w:rsid w:val="00B76275"/>
    <w:rsid w:val="00B77387"/>
    <w:rsid w:val="00B77443"/>
    <w:rsid w:val="00B77DF2"/>
    <w:rsid w:val="00B808E1"/>
    <w:rsid w:val="00B81ED0"/>
    <w:rsid w:val="00B91C45"/>
    <w:rsid w:val="00BA06EA"/>
    <w:rsid w:val="00BA1F9A"/>
    <w:rsid w:val="00BB180C"/>
    <w:rsid w:val="00BB192D"/>
    <w:rsid w:val="00BB6A1E"/>
    <w:rsid w:val="00BB7BFE"/>
    <w:rsid w:val="00BC3A0E"/>
    <w:rsid w:val="00BC3F90"/>
    <w:rsid w:val="00BC44B8"/>
    <w:rsid w:val="00BD00B8"/>
    <w:rsid w:val="00BD132C"/>
    <w:rsid w:val="00BD29F1"/>
    <w:rsid w:val="00BD2EEB"/>
    <w:rsid w:val="00BD40C7"/>
    <w:rsid w:val="00BD479A"/>
    <w:rsid w:val="00BD5404"/>
    <w:rsid w:val="00BD5696"/>
    <w:rsid w:val="00BD6D19"/>
    <w:rsid w:val="00BE1DE2"/>
    <w:rsid w:val="00BE4C7D"/>
    <w:rsid w:val="00BF54F9"/>
    <w:rsid w:val="00BF5C2B"/>
    <w:rsid w:val="00C01829"/>
    <w:rsid w:val="00C0311C"/>
    <w:rsid w:val="00C07700"/>
    <w:rsid w:val="00C10113"/>
    <w:rsid w:val="00C122F6"/>
    <w:rsid w:val="00C1288C"/>
    <w:rsid w:val="00C1396D"/>
    <w:rsid w:val="00C16A58"/>
    <w:rsid w:val="00C2029B"/>
    <w:rsid w:val="00C20FF2"/>
    <w:rsid w:val="00C218E3"/>
    <w:rsid w:val="00C21D25"/>
    <w:rsid w:val="00C24AE7"/>
    <w:rsid w:val="00C27C93"/>
    <w:rsid w:val="00C31726"/>
    <w:rsid w:val="00C342B5"/>
    <w:rsid w:val="00C359C3"/>
    <w:rsid w:val="00C36DB0"/>
    <w:rsid w:val="00C42279"/>
    <w:rsid w:val="00C43BD6"/>
    <w:rsid w:val="00C43E95"/>
    <w:rsid w:val="00C445B5"/>
    <w:rsid w:val="00C44F8A"/>
    <w:rsid w:val="00C46C33"/>
    <w:rsid w:val="00C47638"/>
    <w:rsid w:val="00C6192B"/>
    <w:rsid w:val="00C65B77"/>
    <w:rsid w:val="00C665DE"/>
    <w:rsid w:val="00C71DC5"/>
    <w:rsid w:val="00C749CD"/>
    <w:rsid w:val="00C7630D"/>
    <w:rsid w:val="00C76A19"/>
    <w:rsid w:val="00C76B44"/>
    <w:rsid w:val="00C80C09"/>
    <w:rsid w:val="00C821F1"/>
    <w:rsid w:val="00C843EE"/>
    <w:rsid w:val="00C856EF"/>
    <w:rsid w:val="00C91A3A"/>
    <w:rsid w:val="00C93002"/>
    <w:rsid w:val="00C95DAA"/>
    <w:rsid w:val="00C970B2"/>
    <w:rsid w:val="00C970F6"/>
    <w:rsid w:val="00CA2A45"/>
    <w:rsid w:val="00CA35BB"/>
    <w:rsid w:val="00CA3D53"/>
    <w:rsid w:val="00CA5D33"/>
    <w:rsid w:val="00CA7606"/>
    <w:rsid w:val="00CA7801"/>
    <w:rsid w:val="00CB0164"/>
    <w:rsid w:val="00CB036F"/>
    <w:rsid w:val="00CB05BA"/>
    <w:rsid w:val="00CB1947"/>
    <w:rsid w:val="00CB2FAF"/>
    <w:rsid w:val="00CB3836"/>
    <w:rsid w:val="00CB3A71"/>
    <w:rsid w:val="00CB4219"/>
    <w:rsid w:val="00CB6318"/>
    <w:rsid w:val="00CC2E07"/>
    <w:rsid w:val="00CC5AA1"/>
    <w:rsid w:val="00CC5B84"/>
    <w:rsid w:val="00CD1227"/>
    <w:rsid w:val="00CD1AB7"/>
    <w:rsid w:val="00CD2DD6"/>
    <w:rsid w:val="00CD4D47"/>
    <w:rsid w:val="00CE2337"/>
    <w:rsid w:val="00CE4FE9"/>
    <w:rsid w:val="00CE5AC8"/>
    <w:rsid w:val="00CE7C88"/>
    <w:rsid w:val="00CF7444"/>
    <w:rsid w:val="00D00681"/>
    <w:rsid w:val="00D00A51"/>
    <w:rsid w:val="00D03C22"/>
    <w:rsid w:val="00D1274C"/>
    <w:rsid w:val="00D13C13"/>
    <w:rsid w:val="00D221C6"/>
    <w:rsid w:val="00D2505F"/>
    <w:rsid w:val="00D25257"/>
    <w:rsid w:val="00D25703"/>
    <w:rsid w:val="00D26DC5"/>
    <w:rsid w:val="00D31F2A"/>
    <w:rsid w:val="00D35C28"/>
    <w:rsid w:val="00D36D54"/>
    <w:rsid w:val="00D37E26"/>
    <w:rsid w:val="00D42441"/>
    <w:rsid w:val="00D430F5"/>
    <w:rsid w:val="00D475D4"/>
    <w:rsid w:val="00D47DAA"/>
    <w:rsid w:val="00D51087"/>
    <w:rsid w:val="00D56868"/>
    <w:rsid w:val="00D611B6"/>
    <w:rsid w:val="00D614CC"/>
    <w:rsid w:val="00D615C1"/>
    <w:rsid w:val="00D63D37"/>
    <w:rsid w:val="00D673F0"/>
    <w:rsid w:val="00D7086E"/>
    <w:rsid w:val="00D72786"/>
    <w:rsid w:val="00D7515E"/>
    <w:rsid w:val="00D77A0A"/>
    <w:rsid w:val="00D77B29"/>
    <w:rsid w:val="00D81204"/>
    <w:rsid w:val="00D81A95"/>
    <w:rsid w:val="00D835C9"/>
    <w:rsid w:val="00D83FD4"/>
    <w:rsid w:val="00D8623A"/>
    <w:rsid w:val="00D86384"/>
    <w:rsid w:val="00D929B6"/>
    <w:rsid w:val="00D93A1E"/>
    <w:rsid w:val="00D93F8F"/>
    <w:rsid w:val="00DA1388"/>
    <w:rsid w:val="00DA1429"/>
    <w:rsid w:val="00DA20EE"/>
    <w:rsid w:val="00DA409E"/>
    <w:rsid w:val="00DA58BA"/>
    <w:rsid w:val="00DA6545"/>
    <w:rsid w:val="00DA7571"/>
    <w:rsid w:val="00DA7D88"/>
    <w:rsid w:val="00DB13FB"/>
    <w:rsid w:val="00DB513B"/>
    <w:rsid w:val="00DB7948"/>
    <w:rsid w:val="00DC6481"/>
    <w:rsid w:val="00DD1BDF"/>
    <w:rsid w:val="00DD215E"/>
    <w:rsid w:val="00DD3A17"/>
    <w:rsid w:val="00DD478C"/>
    <w:rsid w:val="00DD5BAA"/>
    <w:rsid w:val="00DD63F2"/>
    <w:rsid w:val="00DD7AD8"/>
    <w:rsid w:val="00DD7BAE"/>
    <w:rsid w:val="00DE29D3"/>
    <w:rsid w:val="00DE45C3"/>
    <w:rsid w:val="00DE6093"/>
    <w:rsid w:val="00DF0925"/>
    <w:rsid w:val="00DF5487"/>
    <w:rsid w:val="00DF78A7"/>
    <w:rsid w:val="00E011C7"/>
    <w:rsid w:val="00E01C7A"/>
    <w:rsid w:val="00E040D4"/>
    <w:rsid w:val="00E05942"/>
    <w:rsid w:val="00E062A7"/>
    <w:rsid w:val="00E066E4"/>
    <w:rsid w:val="00E15F20"/>
    <w:rsid w:val="00E17D87"/>
    <w:rsid w:val="00E204BB"/>
    <w:rsid w:val="00E226B1"/>
    <w:rsid w:val="00E2282E"/>
    <w:rsid w:val="00E24C4A"/>
    <w:rsid w:val="00E25441"/>
    <w:rsid w:val="00E26478"/>
    <w:rsid w:val="00E2697A"/>
    <w:rsid w:val="00E26C33"/>
    <w:rsid w:val="00E27DC0"/>
    <w:rsid w:val="00E31B53"/>
    <w:rsid w:val="00E31C0E"/>
    <w:rsid w:val="00E33284"/>
    <w:rsid w:val="00E344FB"/>
    <w:rsid w:val="00E37FCD"/>
    <w:rsid w:val="00E526F6"/>
    <w:rsid w:val="00E52E5C"/>
    <w:rsid w:val="00E549B7"/>
    <w:rsid w:val="00E710CD"/>
    <w:rsid w:val="00E73348"/>
    <w:rsid w:val="00E74411"/>
    <w:rsid w:val="00E763F7"/>
    <w:rsid w:val="00E76407"/>
    <w:rsid w:val="00E8412B"/>
    <w:rsid w:val="00E86D10"/>
    <w:rsid w:val="00E87AEC"/>
    <w:rsid w:val="00E93126"/>
    <w:rsid w:val="00E955F3"/>
    <w:rsid w:val="00E95F88"/>
    <w:rsid w:val="00E96669"/>
    <w:rsid w:val="00E97D95"/>
    <w:rsid w:val="00EA0D60"/>
    <w:rsid w:val="00EA11FA"/>
    <w:rsid w:val="00EA198B"/>
    <w:rsid w:val="00EA4C6A"/>
    <w:rsid w:val="00EA741D"/>
    <w:rsid w:val="00EB1B5B"/>
    <w:rsid w:val="00EB2EB7"/>
    <w:rsid w:val="00EB4204"/>
    <w:rsid w:val="00EB70EE"/>
    <w:rsid w:val="00EB7B93"/>
    <w:rsid w:val="00EC002B"/>
    <w:rsid w:val="00EC04F2"/>
    <w:rsid w:val="00EC0BEC"/>
    <w:rsid w:val="00EC0E8A"/>
    <w:rsid w:val="00EC20DD"/>
    <w:rsid w:val="00EC244F"/>
    <w:rsid w:val="00EC4A83"/>
    <w:rsid w:val="00EC51A6"/>
    <w:rsid w:val="00EC6626"/>
    <w:rsid w:val="00EC720A"/>
    <w:rsid w:val="00EE2529"/>
    <w:rsid w:val="00EE3596"/>
    <w:rsid w:val="00EE4716"/>
    <w:rsid w:val="00EE622A"/>
    <w:rsid w:val="00EE7F5B"/>
    <w:rsid w:val="00EF0E70"/>
    <w:rsid w:val="00EF10FE"/>
    <w:rsid w:val="00EF1F81"/>
    <w:rsid w:val="00EF4865"/>
    <w:rsid w:val="00F01008"/>
    <w:rsid w:val="00F03120"/>
    <w:rsid w:val="00F03C0B"/>
    <w:rsid w:val="00F04361"/>
    <w:rsid w:val="00F0495C"/>
    <w:rsid w:val="00F100A8"/>
    <w:rsid w:val="00F123E7"/>
    <w:rsid w:val="00F24310"/>
    <w:rsid w:val="00F311C4"/>
    <w:rsid w:val="00F321F7"/>
    <w:rsid w:val="00F3391B"/>
    <w:rsid w:val="00F342F5"/>
    <w:rsid w:val="00F34347"/>
    <w:rsid w:val="00F4293F"/>
    <w:rsid w:val="00F4656D"/>
    <w:rsid w:val="00F51610"/>
    <w:rsid w:val="00F525EF"/>
    <w:rsid w:val="00F54340"/>
    <w:rsid w:val="00F54684"/>
    <w:rsid w:val="00F56198"/>
    <w:rsid w:val="00F5650A"/>
    <w:rsid w:val="00F576EB"/>
    <w:rsid w:val="00F607EC"/>
    <w:rsid w:val="00F6247F"/>
    <w:rsid w:val="00F666F1"/>
    <w:rsid w:val="00F66754"/>
    <w:rsid w:val="00F72C6A"/>
    <w:rsid w:val="00F72F00"/>
    <w:rsid w:val="00F807DC"/>
    <w:rsid w:val="00F81E63"/>
    <w:rsid w:val="00F83EB3"/>
    <w:rsid w:val="00F84661"/>
    <w:rsid w:val="00F8623A"/>
    <w:rsid w:val="00F9403D"/>
    <w:rsid w:val="00F971AE"/>
    <w:rsid w:val="00FA64C2"/>
    <w:rsid w:val="00FB0802"/>
    <w:rsid w:val="00FB25A5"/>
    <w:rsid w:val="00FB67B6"/>
    <w:rsid w:val="00FB7B6C"/>
    <w:rsid w:val="00FC0981"/>
    <w:rsid w:val="00FC57EC"/>
    <w:rsid w:val="00FD1321"/>
    <w:rsid w:val="00FE036A"/>
    <w:rsid w:val="00FE4837"/>
    <w:rsid w:val="00FF1096"/>
    <w:rsid w:val="00FF2BDF"/>
    <w:rsid w:val="00FF5335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B50040"/>
  <w15:docId w15:val="{5C93FA26-E521-491C-8877-9AE45104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4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isten ITC" w:hAnsi="Kristen IT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bcBulletin" w:hAnsi="AbcBulletin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Kristen ITC" w:hAnsi="Kristen ITC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Kristen ITC" w:hAnsi="Kristen ITC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Kristen ITC" w:hAnsi="Kristen ITC"/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Kristen ITC" w:hAnsi="Kristen ITC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Kristen ITC" w:hAnsi="Kristen ITC"/>
      <w:i/>
      <w:iCs/>
      <w:u w:val="single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rFonts w:ascii="Kristen ITC" w:hAnsi="Kristen ITC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rFonts w:ascii="Kristen ITC" w:hAnsi="Kristen ITC"/>
      <w:sz w:val="72"/>
    </w:rPr>
  </w:style>
  <w:style w:type="paragraph" w:styleId="Caption">
    <w:name w:val="caption"/>
    <w:basedOn w:val="Normal"/>
    <w:next w:val="Normal"/>
    <w:qFormat/>
    <w:rPr>
      <w:rFonts w:ascii="Kristen ITC" w:hAnsi="Kristen ITC"/>
      <w:b/>
      <w:bCs/>
      <w:sz w:val="32"/>
    </w:rPr>
  </w:style>
  <w:style w:type="paragraph" w:styleId="BodyText">
    <w:name w:val="Body Text"/>
    <w:basedOn w:val="Normal"/>
    <w:rPr>
      <w:rFonts w:ascii="Kristen ITC" w:hAnsi="Kristen ITC"/>
      <w:sz w:val="28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rPr>
      <w:rFonts w:ascii="Kristen ITC" w:hAnsi="Kristen ITC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Kristen ITC" w:hAnsi="Kristen ITC"/>
    </w:rPr>
  </w:style>
  <w:style w:type="paragraph" w:styleId="BodyTextIndent">
    <w:name w:val="Body Text Indent"/>
    <w:basedOn w:val="Normal"/>
    <w:pPr>
      <w:ind w:left="720"/>
    </w:pPr>
    <w:rPr>
      <w:rFonts w:ascii="Kristen ITC" w:hAnsi="Kristen ITC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A75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11C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ED3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50529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A5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9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43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44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1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2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16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06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5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08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7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2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34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8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13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31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.mindy@cusd80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ohnson.mindy@cusd80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CA5D-6C9C-44E6-B703-BDB8C462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 Report</vt:lpstr>
    </vt:vector>
  </TitlesOfParts>
  <Company>CUSD</Company>
  <LinksUpToDate>false</LinksUpToDate>
  <CharactersWithSpaces>124</CharactersWithSpaces>
  <SharedDoc>false</SharedDoc>
  <HLinks>
    <vt:vector size="12" baseType="variant">
      <vt:variant>
        <vt:i4>4259900</vt:i4>
      </vt:variant>
      <vt:variant>
        <vt:i4>3</vt:i4>
      </vt:variant>
      <vt:variant>
        <vt:i4>0</vt:i4>
      </vt:variant>
      <vt:variant>
        <vt:i4>5</vt:i4>
      </vt:variant>
      <vt:variant>
        <vt:lpwstr>mailto:Keegan.kayla@cusd80.com-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mailto:Johnson.mindy@cusd80.com-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 Report</dc:title>
  <dc:creator>supervisor</dc:creator>
  <cp:lastModifiedBy>Johnson, Mindy</cp:lastModifiedBy>
  <cp:revision>2</cp:revision>
  <cp:lastPrinted>2017-07-27T22:40:00Z</cp:lastPrinted>
  <dcterms:created xsi:type="dcterms:W3CDTF">2022-07-18T22:53:00Z</dcterms:created>
  <dcterms:modified xsi:type="dcterms:W3CDTF">2022-07-18T22:53:00Z</dcterms:modified>
</cp:coreProperties>
</file>